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2554" w:rsidRPr="001B3A37" w:rsidRDefault="00272554" w:rsidP="00272554">
      <w:pPr>
        <w:ind w:firstLine="142"/>
        <w:jc w:val="center"/>
        <w:rPr>
          <w:rFonts w:cs="Arial"/>
          <w:caps/>
          <w:sz w:val="22"/>
          <w:szCs w:val="22"/>
        </w:rPr>
      </w:pPr>
      <w:r w:rsidRPr="001B3A37">
        <w:rPr>
          <w:rFonts w:cs="Arial"/>
          <w:caps/>
          <w:sz w:val="22"/>
          <w:szCs w:val="22"/>
        </w:rPr>
        <w:t xml:space="preserve">ANNEXE </w:t>
      </w:r>
      <w:r>
        <w:rPr>
          <w:rFonts w:cs="Arial"/>
          <w:caps/>
          <w:sz w:val="22"/>
          <w:szCs w:val="22"/>
        </w:rPr>
        <w:t>3</w:t>
      </w:r>
      <w:r w:rsidRPr="001B3A37">
        <w:rPr>
          <w:rFonts w:cs="Arial"/>
          <w:caps/>
          <w:sz w:val="22"/>
          <w:szCs w:val="22"/>
        </w:rPr>
        <w:t xml:space="preserve"> au Règlement de la Consultation</w:t>
      </w:r>
    </w:p>
    <w:p w:rsidR="00272554" w:rsidRPr="001B3A37" w:rsidRDefault="00272554" w:rsidP="00272554">
      <w:pPr>
        <w:ind w:firstLine="142"/>
        <w:jc w:val="center"/>
        <w:rPr>
          <w:rFonts w:cs="Arial"/>
          <w:sz w:val="22"/>
          <w:szCs w:val="22"/>
        </w:rPr>
      </w:pPr>
    </w:p>
    <w:p w:rsidR="00272554" w:rsidRPr="001B3A37" w:rsidRDefault="00272554" w:rsidP="00272554">
      <w:pPr>
        <w:ind w:firstLine="142"/>
        <w:jc w:val="center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PRESENTATION DU DUME</w:t>
      </w:r>
    </w:p>
    <w:p w:rsidR="00272554" w:rsidRDefault="00272554" w:rsidP="00272554">
      <w:pPr>
        <w:jc w:val="center"/>
        <w:rPr>
          <w:rFonts w:cs="Arial"/>
          <w:sz w:val="22"/>
          <w:szCs w:val="22"/>
        </w:rPr>
      </w:pPr>
    </w:p>
    <w:p w:rsidR="00272554" w:rsidRPr="00C267A7" w:rsidRDefault="00272554" w:rsidP="00272554">
      <w:pPr>
        <w:spacing w:after="60"/>
        <w:rPr>
          <w:rFonts w:eastAsia="Calibri" w:cs="Arial"/>
        </w:rPr>
      </w:pPr>
      <w:r w:rsidRPr="00C267A7">
        <w:rPr>
          <w:rFonts w:eastAsia="Calibri" w:cs="Arial"/>
        </w:rPr>
        <w:t>Le DUME est une déclaration sur l’honneur de la compétence, de la situation financière et de la capacité d’une entreprise à candidater à un marché européen permettant ainsi au candidat de :</w:t>
      </w:r>
    </w:p>
    <w:p w:rsidR="00272554" w:rsidRPr="00C267A7" w:rsidRDefault="00272554" w:rsidP="00272554">
      <w:pPr>
        <w:numPr>
          <w:ilvl w:val="0"/>
          <w:numId w:val="2"/>
        </w:numPr>
        <w:spacing w:after="0"/>
        <w:ind w:left="714" w:hanging="357"/>
        <w:rPr>
          <w:rFonts w:eastAsia="Calibri" w:cs="Arial"/>
        </w:rPr>
      </w:pPr>
      <w:proofErr w:type="gramStart"/>
      <w:r w:rsidRPr="00C267A7">
        <w:rPr>
          <w:rFonts w:eastAsia="Calibri" w:cs="Arial"/>
        </w:rPr>
        <w:t>déclarer</w:t>
      </w:r>
      <w:proofErr w:type="gramEnd"/>
      <w:r w:rsidRPr="00C267A7">
        <w:rPr>
          <w:rFonts w:eastAsia="Calibri" w:cs="Arial"/>
        </w:rPr>
        <w:t xml:space="preserve"> sur l’honneur qu’il peut candidater à un marché public ;</w:t>
      </w:r>
    </w:p>
    <w:p w:rsidR="00272554" w:rsidRPr="00C267A7" w:rsidRDefault="00272554" w:rsidP="00272554">
      <w:pPr>
        <w:numPr>
          <w:ilvl w:val="0"/>
          <w:numId w:val="2"/>
        </w:numPr>
        <w:spacing w:after="0"/>
        <w:ind w:left="714" w:hanging="357"/>
        <w:rPr>
          <w:rFonts w:eastAsia="Calibri" w:cs="Arial"/>
        </w:rPr>
      </w:pPr>
      <w:proofErr w:type="gramStart"/>
      <w:r w:rsidRPr="00C267A7">
        <w:rPr>
          <w:rFonts w:eastAsia="Calibri" w:cs="Arial"/>
        </w:rPr>
        <w:t>d’indiquer</w:t>
      </w:r>
      <w:proofErr w:type="gramEnd"/>
      <w:r w:rsidRPr="00C267A7">
        <w:rPr>
          <w:rFonts w:eastAsia="Calibri" w:cs="Arial"/>
        </w:rPr>
        <w:t xml:space="preserve"> qu’il n’entre pas dans un des cas d’interdiction de soumissionner ;</w:t>
      </w:r>
    </w:p>
    <w:p w:rsidR="00272554" w:rsidRPr="00C267A7" w:rsidRDefault="00272554" w:rsidP="00272554">
      <w:pPr>
        <w:numPr>
          <w:ilvl w:val="0"/>
          <w:numId w:val="2"/>
        </w:numPr>
        <w:spacing w:after="0"/>
        <w:ind w:left="714" w:hanging="357"/>
        <w:rPr>
          <w:rFonts w:eastAsia="Calibri" w:cs="Arial"/>
        </w:rPr>
      </w:pPr>
      <w:proofErr w:type="gramStart"/>
      <w:r w:rsidRPr="00C267A7">
        <w:rPr>
          <w:rFonts w:eastAsia="Calibri" w:cs="Arial"/>
        </w:rPr>
        <w:t>d’indiquer</w:t>
      </w:r>
      <w:proofErr w:type="gramEnd"/>
      <w:r w:rsidRPr="00C267A7">
        <w:rPr>
          <w:rFonts w:eastAsia="Calibri" w:cs="Arial"/>
        </w:rPr>
        <w:t xml:space="preserve"> qu’il remplit les critères de sélection des candidatures fixés par le l’acheteur.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 Il s’agit d’un document électronique adaptable à la procédure et permettant le pré-remplissage par des données existantes. </w:t>
      </w:r>
    </w:p>
    <w:p w:rsidR="00272554" w:rsidRPr="00C267A7" w:rsidRDefault="00272554" w:rsidP="00272554">
      <w:pPr>
        <w:spacing w:after="0"/>
        <w:rPr>
          <w:rFonts w:cs="Arial"/>
          <w:spacing w:val="-2"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b/>
        </w:rPr>
      </w:pPr>
      <w:r w:rsidRPr="00C267A7">
        <w:rPr>
          <w:rFonts w:cs="Arial"/>
          <w:b/>
        </w:rPr>
        <w:t xml:space="preserve">Pour produire sa réponse, </w:t>
      </w:r>
      <w:proofErr w:type="gramStart"/>
      <w:r w:rsidRPr="00C267A7">
        <w:rPr>
          <w:rFonts w:cs="Arial"/>
          <w:b/>
        </w:rPr>
        <w:t>les  candidats</w:t>
      </w:r>
      <w:proofErr w:type="gramEnd"/>
      <w:r w:rsidRPr="00C267A7">
        <w:rPr>
          <w:rFonts w:cs="Arial"/>
          <w:b/>
        </w:rPr>
        <w:t xml:space="preserve"> peuvent choisir de bénéficier des fonctionnalités offertes par le service DUME </w:t>
      </w:r>
      <w:r w:rsidRPr="00C267A7">
        <w:rPr>
          <w:rFonts w:cs="Arial"/>
          <w:b/>
          <w:i/>
          <w:u w:val="single"/>
        </w:rPr>
        <w:t>ou</w:t>
      </w:r>
      <w:r w:rsidRPr="00C267A7">
        <w:rPr>
          <w:rFonts w:cs="Arial"/>
          <w:b/>
        </w:rPr>
        <w:t xml:space="preserve"> opter pour le dispositif "standard"</w:t>
      </w:r>
      <w:r w:rsidRPr="00C267A7">
        <w:rPr>
          <w:rFonts w:eastAsia="Calibri" w:cs="Arial"/>
          <w:b/>
        </w:rPr>
        <w:t xml:space="preserve"> en utilisant la « lettre de candidature DC1» et la «déclaration du candidat DC2».</w:t>
      </w:r>
      <w:r w:rsidRPr="00C267A7">
        <w:rPr>
          <w:rFonts w:cs="Arial"/>
          <w:b/>
        </w:rPr>
        <w:t xml:space="preserve"> </w:t>
      </w:r>
    </w:p>
    <w:p w:rsidR="00272554" w:rsidRPr="00C267A7" w:rsidRDefault="00272554" w:rsidP="00272554">
      <w:pPr>
        <w:spacing w:after="0"/>
        <w:rPr>
          <w:rFonts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Quel que soit le dispositif retenu, le (s) document(s) relatif(s) à la candidature doit(vent) contenir l’ensemble des éléments demandés dans l’avis d’appel à la concurrence.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La signature du DUME ou de la lettre de candidature au moyen d’un certificat de signature électronique par les candidats n’est pas requise.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En cas de groupement, l'ensemble des éléments de candidature demandés dans les avis précités doit être transmis pour chaque membre du groupement.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cs="Arial"/>
          <w:i/>
          <w:spacing w:val="-2"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b/>
          <w:i/>
        </w:rPr>
      </w:pPr>
      <w:r w:rsidRPr="00C267A7">
        <w:rPr>
          <w:rFonts w:cs="Arial"/>
          <w:b/>
          <w:i/>
        </w:rPr>
        <w:t xml:space="preserve">Présentation des dispositifs : </w:t>
      </w:r>
    </w:p>
    <w:p w:rsidR="00272554" w:rsidRPr="00C267A7" w:rsidRDefault="00272554" w:rsidP="00272554">
      <w:pPr>
        <w:spacing w:after="0"/>
        <w:rPr>
          <w:rFonts w:cs="Arial"/>
          <w:i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024366" wp14:editId="48E07373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AEA8C4" id="Rectangle à coins arrondis 5" o:spid="_x0000_s1026" style="position:absolute;margin-left:109.85pt;margin-top:1.65pt;width:116.25pt;height:322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" fillcolor="#bfbfbf" strokeweight=".25pt"/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5B9E2FC" wp14:editId="2745C014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Pr="005A5FB2" w:rsidRDefault="00272554" w:rsidP="00272554">
                            <w:pPr>
                              <w:pStyle w:val="NormalWeb"/>
                              <w:spacing w:after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B9E2FC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272554" w:rsidRPr="005A5FB2" w:rsidRDefault="00272554" w:rsidP="00272554">
                      <w:pPr>
                        <w:pStyle w:val="NormalWeb"/>
                        <w:spacing w:after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E693A3" wp14:editId="5DBA9BEB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Pr="005A5FB2" w:rsidRDefault="00272554" w:rsidP="00272554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693A3" id="ZoneTexte 135" o:spid="_x0000_s1027" type="#_x0000_t202" style="position:absolute;left:0;text-align:left;margin-left:262.9pt;margin-top:5.5pt;width:100pt;height:16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272554" w:rsidRPr="005A5FB2" w:rsidRDefault="00272554" w:rsidP="00272554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AFC800E" wp14:editId="23C97254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Pr="005A5FB2" w:rsidRDefault="00272554" w:rsidP="00272554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FC800E" id="ZoneTexte 136" o:spid="_x0000_s1028" type="#_x0000_t202" style="position:absolute;left:0;text-align:left;margin-left:392.6pt;margin-top:6.9pt;width:99.95pt;height:16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272554" w:rsidRPr="005A5FB2" w:rsidRDefault="00272554" w:rsidP="00272554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33C0CF" wp14:editId="167872D5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33F6F8" id="Rectangle à coins arrondis 2" o:spid="_x0000_s1026" style="position:absolute;margin-left:370.1pt;margin-top:6.4pt;width:133.5pt;height:314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" fillcolor="#bfbfbf" strokeweight=".25pt"/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DA209C" wp14:editId="3C21D93D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A10E25" id="Rectangle à coins arrondis 4" o:spid="_x0000_s1026" style="position:absolute;margin-left:233.65pt;margin-top:1.9pt;width:126.3pt;height:320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" fillcolor="#bfbfbf" strokeweight=".25pt"/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997C775" wp14:editId="4ECBCC96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72554" w:rsidRDefault="00272554" w:rsidP="00272554">
                            <w:pPr>
                              <w:pStyle w:val="NormalWeb"/>
                              <w:spacing w:after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97C775" id="ZoneTexte 138" o:spid="_x0000_s1029" type="#_x0000_t202" style="position:absolute;left:0;text-align:left;margin-left:131.5pt;margin-top:4.5pt;width:100pt;height:19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272554" w:rsidRDefault="00272554" w:rsidP="00272554">
                      <w:pPr>
                        <w:pStyle w:val="NormalWeb"/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B7484B5" wp14:editId="40141B60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DA0D51" id="Connecteur droit 35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i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6B0305" wp14:editId="4A5FCC2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7416FB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272554" w:rsidRPr="00D25265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EE0884" wp14:editId="16C96EBF">
                                  <wp:extent cx="952500" cy="724259"/>
                                  <wp:effectExtent l="0" t="0" r="0" b="0"/>
                                  <wp:docPr id="1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72554" w:rsidRPr="00A02F33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272554" w:rsidRPr="00A02F33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6" w:history="1">
                              <w:r w:rsidRPr="00A02F33">
                                <w:rPr>
                                  <w:rFonts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272554" w:rsidRPr="00A02F33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272554" w:rsidRPr="00CD6DC9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sz w:val="16"/>
                              </w:rPr>
                            </w:pPr>
                          </w:p>
                          <w:p w:rsidR="00272554" w:rsidRPr="007416FB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B0305" id="Rectangle 7" o:spid="_x0000_s1030" style="position:absolute;left:0;text-align:left;margin-left:-43.9pt;margin-top:5.4pt;width:141.75pt;height:12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272554" w:rsidRPr="007416FB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272554" w:rsidRPr="00D25265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0EE0884" wp14:editId="16C96EBF">
                            <wp:extent cx="952500" cy="724259"/>
                            <wp:effectExtent l="0" t="0" r="0" b="0"/>
                            <wp:docPr id="1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72554" w:rsidRPr="00A02F33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272554" w:rsidRPr="00A02F33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7" w:history="1">
                        <w:r w:rsidRPr="00A02F33">
                          <w:rPr>
                            <w:rFonts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272554" w:rsidRPr="00A02F33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272554" w:rsidRPr="00CD6DC9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sz w:val="16"/>
                        </w:rPr>
                      </w:pPr>
                    </w:p>
                    <w:p w:rsidR="00272554" w:rsidRPr="007416FB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27DF3D" wp14:editId="0CAC16A8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  un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formulaire type  pré-rempli et  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27DF3D" id="Rectangle 9" o:spid="_x0000_s1031" style="position:absolute;left:0;text-align:left;margin-left:115.1pt;margin-top:6.9pt;width:105.05pt;height:12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  un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formulaire type  pré-rempli et  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EDE94C" wp14:editId="021BE048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86036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le :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 PLACE</w:t>
                            </w:r>
                            <w:proofErr w:type="gramEnd"/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Guides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DE94C" id="Rectangle 11" o:spid="_x0000_s1032" style="position:absolute;left:0;text-align:left;margin-left:239.6pt;margin-top:6.9pt;width:113.85pt;height:12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272554" w:rsidRPr="0086036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le :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acheteur  PLACE</w:t>
                      </w:r>
                      <w:proofErr w:type="gramEnd"/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Guides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77CB34" wp14:editId="48BB415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426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2B46FD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7CB34" id="Rectangle 12" o:spid="_x0000_s1033" style="position:absolute;left:0;text-align:left;margin-left:375.35pt;margin-top:4.65pt;width:123.65pt;height:13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426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ind w:left="284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272554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2B46FD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C680F7" wp14:editId="244E582D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061EB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998505" wp14:editId="58910661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93077" id="Connecteur droit avec flèche 13" o:spid="_x0000_s1026" type="#_x0000_t32" style="position:absolute;margin-left:362.25pt;margin-top:3.5pt;width:16.25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AE90ED" wp14:editId="19FABE33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A4D72" id="Connecteur droit avec flèche 10" o:spid="_x0000_s1026" type="#_x0000_t32" style="position:absolute;margin-left:98.6pt;margin-top:1.4pt;width:16.5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35F65CC" wp14:editId="3DD1109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9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10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2554" w:rsidRDefault="00272554" w:rsidP="00272554">
                              <w:pPr>
                                <w:pStyle w:val="NormalWeb"/>
                                <w:spacing w:after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26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5F65CC" id="Group 345" o:spid="_x0000_s1034" style="position:absolute;left:0;text-align:left;margin-left:131.6pt;margin-top:4.15pt;width:367.4pt;height:24pt;z-index:2516756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" filled="f" stroked="f">
                  <v:textbox inset="1mm,1mm,1mm,1mm">
                    <w:txbxContent>
                      <w:p w:rsidR="00272554" w:rsidRDefault="00272554" w:rsidP="00272554">
                        <w:pPr>
                          <w:pStyle w:val="NormalWeb"/>
                          <w:spacing w:after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" strokecolor="#c0504d" strokeweight="2pt"/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761D4A" wp14:editId="064E6EB6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6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BE6999" wp14:editId="16E5CE74">
                                  <wp:extent cx="1038225" cy="1143000"/>
                                  <wp:effectExtent l="0" t="0" r="9525" b="0"/>
                                  <wp:docPr id="36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B7326D" w:rsidRDefault="00272554" w:rsidP="00272554">
                            <w:pPr>
                              <w:pStyle w:val="Paragraphedeliste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B7326D" w:rsidRDefault="00272554" w:rsidP="00272554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61D4A" id="Rectangle 15" o:spid="_x0000_s1037" style="position:absolute;left:0;text-align:left;margin-left:-43.9pt;margin-top:5.4pt;width:141.75pt;height:123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6UtTqi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272554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Default="00272554" w:rsidP="00272554">
                      <w:pPr>
                        <w:pStyle w:val="Paragraphedeliste"/>
                        <w:ind w:left="0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FBE6999" wp14:editId="16E5CE74">
                            <wp:extent cx="1038225" cy="1143000"/>
                            <wp:effectExtent l="0" t="0" r="9525" b="0"/>
                            <wp:docPr id="36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72554" w:rsidRDefault="00272554" w:rsidP="00272554">
                      <w:pPr>
                        <w:pStyle w:val="Paragraphedeliste"/>
                        <w:ind w:left="142"/>
                        <w:jc w:val="center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B7326D" w:rsidRDefault="00272554" w:rsidP="00272554">
                      <w:pPr>
                        <w:pStyle w:val="Paragraphedeliste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B7326D" w:rsidRDefault="00272554" w:rsidP="00272554">
                      <w:pPr>
                        <w:pStyle w:val="Paragraphedeliste"/>
                        <w:ind w:left="426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9F9F2E5" wp14:editId="54E7E633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27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Default="00272554" w:rsidP="00272554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spacing w:after="0"/>
                              <w:ind w:left="284" w:hanging="284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9F2E5" id="Rectangle 19" o:spid="_x0000_s1038" style="position:absolute;left:0;text-align:left;margin-left:378.85pt;margin-top:5.1pt;width:117.3pt;height:120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">
                <v:textbox inset="1mm,1mm,1mm,1mm">
                  <w:txbxContent>
                    <w:p w:rsidR="00272554" w:rsidRDefault="00272554" w:rsidP="00272554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spacing w:after="0"/>
                        <w:ind w:left="284" w:hanging="284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272554" w:rsidRDefault="00272554" w:rsidP="00272554">
                      <w:pPr>
                        <w:pStyle w:val="Paragraphedeliste"/>
                        <w:ind w:left="284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771668" wp14:editId="76A3727D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8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9041A9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spacing w:after="0"/>
                              <w:ind w:left="426" w:hanging="282"/>
                              <w:contextualSpacing/>
                              <w:jc w:val="left"/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1668" id="Rectangle 17" o:spid="_x0000_s1039" style="position:absolute;left:0;text-align:left;margin-left:115.85pt;margin-top:6.6pt;width:105.05pt;height:119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+s6KAIAAFQ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">
                <v:textbox inset="1mm,1mm,1mm,1mm">
                  <w:txbxContent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9041A9" w:rsidRDefault="00272554" w:rsidP="00272554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spacing w:after="0"/>
                        <w:ind w:left="426" w:hanging="282"/>
                        <w:contextualSpacing/>
                        <w:jc w:val="left"/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6C1606" wp14:editId="0895E4AF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29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272554" w:rsidRPr="009041A9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72554" w:rsidRPr="00010122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T</w:t>
                            </w:r>
                            <w:r w:rsidRPr="008D3717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éléchargeable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8D3717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à partir du lien http://www.economie.gouv.fr/daj/formulaires-declaration-candidat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C1606" id="Rectangle 18" o:spid="_x0000_s1040" style="position:absolute;left:0;text-align:left;margin-left:239.25pt;margin-top:6.85pt;width:113.85pt;height:119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">
                <v:textbox inset="1mm,1mm,1mm,0">
                  <w:txbxContent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272554" w:rsidRPr="009041A9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272554" w:rsidRPr="00010122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T</w:t>
                      </w:r>
                      <w:r w:rsidRPr="008D3717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éléchargeable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8D3717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à partir du lien http://www.economie.gouv.fr/daj/formulaires-declaration-candidat</w:t>
                      </w:r>
                    </w:p>
                  </w:txbxContent>
                </v:textbox>
              </v:rect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972D4D4" wp14:editId="455BBF41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30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A039D" id="Connecteur droit avec flèche 30" o:spid="_x0000_s1026" type="#_x0000_t32" style="position:absolute;margin-left:98.6pt;margin-top:10.65pt;width:17.25pt;height: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AB&#10;sJzrTAIAAHs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C4EC5D" wp14:editId="7CAC9E1F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180EA0" id="Connecteur droit avec flèche 16" o:spid="_x0000_s1026" type="#_x0000_t32" style="position:absolute;margin-left:359.5pt;margin-top:5.7pt;width:16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Pr="00C267A7">
        <w:rPr>
          <w:rFonts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3B12A9" wp14:editId="46479990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1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017E38" id="Connecteur droit avec flèche 14" o:spid="_x0000_s1026" type="#_x0000_t32" style="position:absolute;margin-left:223.1pt;margin-top:5.9pt;width:16.5pt;height: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jd3TgIAAH4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KEaN3dOAgAAfg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rPr>
          <w:rFonts w:cs="Arial"/>
          <w:b/>
          <w:color w:val="FF0000"/>
        </w:rPr>
      </w:pPr>
    </w:p>
    <w:p w:rsidR="00272554" w:rsidRPr="00C267A7" w:rsidRDefault="00272554" w:rsidP="00272554">
      <w:pPr>
        <w:spacing w:after="0"/>
        <w:jc w:val="left"/>
        <w:rPr>
          <w:rFonts w:cs="Arial"/>
          <w:color w:val="000000"/>
          <w:sz w:val="24"/>
          <w:szCs w:val="24"/>
        </w:rPr>
      </w:pPr>
      <w:r w:rsidRPr="00C267A7">
        <w:rPr>
          <w:rFonts w:cs="Arial"/>
          <w:color w:val="000000"/>
          <w:sz w:val="24"/>
          <w:szCs w:val="24"/>
        </w:rPr>
        <w:br w:type="page"/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cs="Arial"/>
          <w:b/>
          <w:i/>
        </w:rPr>
        <w:lastRenderedPageBreak/>
        <w:t>Répondre avec le dispositif DUME</w:t>
      </w:r>
      <w:r w:rsidRPr="00C267A7">
        <w:rPr>
          <w:rFonts w:eastAsia="Calibri" w:cs="Arial"/>
        </w:rPr>
        <w:t xml:space="preserve">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Le candidat se connecte dans l’espace dédié à la présente consultation sur PLACE , profil d’acheteur à l’adresse suivante : </w:t>
      </w:r>
      <w:hyperlink w:history="1">
        <w:r w:rsidRPr="00C267A7">
          <w:rPr>
            <w:rFonts w:eastAsia="Calibri" w:cs="Arial"/>
            <w:color w:val="0000FF"/>
            <w:u w:val="single"/>
          </w:rPr>
          <w:t xml:space="preserve"> www.marches-publics.gouv.fr </w:t>
        </w:r>
      </w:hyperlink>
      <w:r w:rsidRPr="00C267A7">
        <w:rPr>
          <w:rFonts w:eastAsia="Calibri" w:cs="Arial"/>
        </w:rPr>
        <w:t xml:space="preserve"> 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</w:rPr>
        <w:t>Le formulaire DUME est accessible en même temps que le DCE et selon les mêmes modalités d’accès. Il peut être préparé en statut brouillon préalablement à l’élaboration de l’offre.</w:t>
      </w: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43DAFDAF" wp14:editId="4342EA48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9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9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9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0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9E43F2" id="Group 159" o:spid="_x0000_s1026" style="position:absolute;margin-left:2.6pt;margin-top:4.1pt;width:29.2pt;height:28.3pt;z-index:251682816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229F79" wp14:editId="404CE48F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19576F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229F79" id="Text Box 20" o:spid="_x0000_s1041" type="#_x0000_t202" style="position:absolute;left:0;text-align:left;margin-left:34.25pt;margin-top:4.4pt;width:82.4pt;height:21.8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272554" w:rsidRPr="0019576F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numPr>
          <w:ilvl w:val="0"/>
          <w:numId w:val="3"/>
        </w:numPr>
        <w:spacing w:after="0"/>
        <w:ind w:left="714" w:hanging="357"/>
        <w:rPr>
          <w:rFonts w:eastAsia="Calibri" w:cs="Arial"/>
        </w:rPr>
      </w:pPr>
      <w:r w:rsidRPr="00C267A7">
        <w:rPr>
          <w:rFonts w:eastAsia="Calibri" w:cs="Arial"/>
        </w:rPr>
        <w:t xml:space="preserve">Depuis la page de la consultation, le candidat clique sur l’onglet </w:t>
      </w:r>
      <w:r w:rsidRPr="00C267A7">
        <w:rPr>
          <w:rFonts w:eastAsia="Calibri" w:cs="Arial"/>
          <w:b/>
          <w:i/>
        </w:rPr>
        <w:t>« Dépôt »</w:t>
      </w:r>
      <w:r w:rsidRPr="00C267A7">
        <w:rPr>
          <w:rFonts w:eastAsia="Calibri" w:cs="Arial"/>
        </w:rPr>
        <w:t xml:space="preserve"> pour accéder au formulaire ;</w:t>
      </w:r>
    </w:p>
    <w:p w:rsidR="00272554" w:rsidRPr="00C267A7" w:rsidRDefault="00272554" w:rsidP="00272554">
      <w:pPr>
        <w:ind w:left="714"/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E928AD" wp14:editId="6BCA4FCF">
                <wp:simplePos x="0" y="0"/>
                <wp:positionH relativeFrom="column">
                  <wp:posOffset>3057421</wp:posOffset>
                </wp:positionH>
                <wp:positionV relativeFrom="paragraph">
                  <wp:posOffset>27713</wp:posOffset>
                </wp:positionV>
                <wp:extent cx="736913" cy="306553"/>
                <wp:effectExtent l="0" t="0" r="25400" b="17780"/>
                <wp:wrapNone/>
                <wp:docPr id="1024" name="Rectangle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913" cy="306553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708932" id="Rectangle 1024" o:spid="_x0000_s1026" style="position:absolute;margin-left:240.75pt;margin-top:2.2pt;width:58pt;height:24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4B64A5AB" wp14:editId="6F34797E">
            <wp:extent cx="4933666" cy="360098"/>
            <wp:effectExtent l="0" t="0" r="635" b="190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09895" cy="365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ind w:left="714"/>
        <w:rPr>
          <w:rFonts w:eastAsia="Calibri" w:cs="Arial"/>
        </w:rPr>
      </w:pPr>
    </w:p>
    <w:p w:rsidR="00272554" w:rsidRPr="00C267A7" w:rsidRDefault="00272554" w:rsidP="00272554">
      <w:pPr>
        <w:numPr>
          <w:ilvl w:val="0"/>
          <w:numId w:val="3"/>
        </w:numPr>
        <w:spacing w:after="0"/>
        <w:ind w:left="714" w:hanging="357"/>
        <w:rPr>
          <w:rFonts w:eastAsia="Calibri" w:cs="Arial"/>
        </w:rPr>
      </w:pPr>
      <w:r w:rsidRPr="00C267A7">
        <w:rPr>
          <w:rFonts w:eastAsia="Calibri" w:cs="Arial"/>
        </w:rPr>
        <w:t xml:space="preserve">Le candidat clique sur </w:t>
      </w:r>
      <w:r w:rsidRPr="00C267A7">
        <w:rPr>
          <w:rFonts w:eastAsia="Calibri" w:cs="Arial"/>
          <w:b/>
          <w:i/>
        </w:rPr>
        <w:t>« Candidature avec un DUME »</w:t>
      </w:r>
      <w:r w:rsidRPr="00C267A7">
        <w:rPr>
          <w:rFonts w:eastAsia="Calibri" w:cs="Arial"/>
        </w:rPr>
        <w:t xml:space="preserve"> puis </w:t>
      </w:r>
      <w:r w:rsidRPr="00C267A7">
        <w:rPr>
          <w:rFonts w:eastAsia="Calibri" w:cs="Arial"/>
          <w:b/>
          <w:i/>
        </w:rPr>
        <w:t>« Renseigner mon DUME en ligne »</w:t>
      </w:r>
      <w:r w:rsidRPr="00C267A7">
        <w:rPr>
          <w:rFonts w:eastAsia="Calibri" w:cs="Arial"/>
        </w:rPr>
        <w:t> ;</w:t>
      </w: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25D7F3" wp14:editId="05DA64D1">
                <wp:simplePos x="0" y="0"/>
                <wp:positionH relativeFrom="margin">
                  <wp:posOffset>3691890</wp:posOffset>
                </wp:positionH>
                <wp:positionV relativeFrom="paragraph">
                  <wp:posOffset>0</wp:posOffset>
                </wp:positionV>
                <wp:extent cx="2654490" cy="1219200"/>
                <wp:effectExtent l="0" t="0" r="12700" b="19050"/>
                <wp:wrapNone/>
                <wp:docPr id="1034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490" cy="1219200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Default="00272554" w:rsidP="00272554">
                            <w:pPr>
                              <w:jc w:val="center"/>
                            </w:pPr>
                            <w:r>
                              <w:t>Pour accéder au DUME préparé par l’acheteur, le candidat clique sur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after="0"/>
                              <w:contextualSpacing/>
                              <w:jc w:val="left"/>
                            </w:pPr>
                            <w:r>
                              <w:t xml:space="preserve">« Candidature avec DUME » </w:t>
                            </w:r>
                          </w:p>
                          <w:p w:rsidR="00272554" w:rsidRDefault="00272554" w:rsidP="00272554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spacing w:after="0"/>
                              <w:contextualSpacing/>
                              <w:jc w:val="left"/>
                            </w:pPr>
                            <w:r>
                              <w:t xml:space="preserve">« Renseigner mon DUME en ligne » </w:t>
                            </w:r>
                          </w:p>
                          <w:p w:rsidR="00272554" w:rsidRPr="000D22C2" w:rsidRDefault="00272554" w:rsidP="00272554">
                            <w:pPr>
                              <w:jc w:val="left"/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 </w:t>
                            </w:r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3- </w:t>
                            </w:r>
                            <w:proofErr w:type="gramStart"/>
                            <w:r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   </w:t>
                            </w:r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>«</w:t>
                            </w:r>
                            <w:proofErr w:type="gramEnd"/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 Compléter </w:t>
                            </w:r>
                            <w:r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 xml:space="preserve">et valider mon </w:t>
                            </w:r>
                            <w:r w:rsidRPr="000D22C2">
                              <w:rPr>
                                <w:rFonts w:ascii="Calibri" w:eastAsia="Calibri" w:hAnsi="Calibri"/>
                                <w:sz w:val="22"/>
                                <w:szCs w:val="22"/>
                                <w:lang w:eastAsia="en-US"/>
                              </w:rPr>
                              <w:t>DUME »</w:t>
                            </w:r>
                          </w:p>
                          <w:p w:rsidR="00272554" w:rsidRPr="00ED029B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25D7F3" id="Rectangle à coins arrondis 20" o:spid="_x0000_s1042" style="position:absolute;left:0;text-align:left;margin-left:290.7pt;margin-top:0;width:209pt;height:96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" fillcolor="#4f81bd" strokecolor="red" strokeweight="2pt">
                <v:textbox>
                  <w:txbxContent>
                    <w:p w:rsidR="00272554" w:rsidRDefault="00272554" w:rsidP="00272554">
                      <w:pPr>
                        <w:jc w:val="center"/>
                      </w:pPr>
                      <w:r>
                        <w:t>Pour accéder au DUME préparé par l’acheteur, le candidat clique sur</w:t>
                      </w:r>
                    </w:p>
                    <w:p w:rsidR="00272554" w:rsidRDefault="00272554" w:rsidP="00272554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after="0"/>
                        <w:contextualSpacing/>
                        <w:jc w:val="left"/>
                      </w:pPr>
                      <w:r>
                        <w:t xml:space="preserve">« Candidature avec DUME » </w:t>
                      </w:r>
                    </w:p>
                    <w:p w:rsidR="00272554" w:rsidRDefault="00272554" w:rsidP="00272554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spacing w:after="0"/>
                        <w:contextualSpacing/>
                        <w:jc w:val="left"/>
                      </w:pPr>
                      <w:r>
                        <w:t xml:space="preserve">« Renseigner mon DUME en ligne » </w:t>
                      </w:r>
                    </w:p>
                    <w:p w:rsidR="00272554" w:rsidRPr="000D22C2" w:rsidRDefault="00272554" w:rsidP="00272554">
                      <w:pPr>
                        <w:jc w:val="left"/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</w:pPr>
                      <w:r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 </w:t>
                      </w:r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3- </w:t>
                      </w:r>
                      <w:proofErr w:type="gramStart"/>
                      <w:r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   </w:t>
                      </w:r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>«</w:t>
                      </w:r>
                      <w:proofErr w:type="gramEnd"/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 Compléter </w:t>
                      </w:r>
                      <w:r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 xml:space="preserve">et valider mon </w:t>
                      </w:r>
                      <w:r w:rsidRPr="000D22C2">
                        <w:rPr>
                          <w:rFonts w:ascii="Calibri" w:eastAsia="Calibri" w:hAnsi="Calibri"/>
                          <w:sz w:val="22"/>
                          <w:szCs w:val="22"/>
                          <w:lang w:eastAsia="en-US"/>
                        </w:rPr>
                        <w:t>DUME »</w:t>
                      </w:r>
                    </w:p>
                    <w:p w:rsidR="00272554" w:rsidRPr="00ED029B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65A49BE" wp14:editId="70CBD11E">
                <wp:simplePos x="0" y="0"/>
                <wp:positionH relativeFrom="column">
                  <wp:posOffset>4674680</wp:posOffset>
                </wp:positionH>
                <wp:positionV relativeFrom="paragraph">
                  <wp:posOffset>1667150</wp:posOffset>
                </wp:positionV>
                <wp:extent cx="1576317" cy="306240"/>
                <wp:effectExtent l="0" t="0" r="24130" b="17780"/>
                <wp:wrapNone/>
                <wp:docPr id="1029" name="Rectangle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6317" cy="30624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FEB82" id="Rectangle 1029" o:spid="_x0000_s1026" style="position:absolute;margin-left:368.1pt;margin-top:131.25pt;width:124.1pt;height:24.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6225698" wp14:editId="7E60F83B">
                <wp:simplePos x="0" y="0"/>
                <wp:positionH relativeFrom="column">
                  <wp:posOffset>218686</wp:posOffset>
                </wp:positionH>
                <wp:positionV relativeFrom="paragraph">
                  <wp:posOffset>1278189</wp:posOffset>
                </wp:positionV>
                <wp:extent cx="1719618" cy="320722"/>
                <wp:effectExtent l="0" t="0" r="13970" b="22225"/>
                <wp:wrapNone/>
                <wp:docPr id="1027" name="Rectangle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9618" cy="32072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134280" id="Rectangle 1027" o:spid="_x0000_s1026" style="position:absolute;margin-left:17.2pt;margin-top:100.65pt;width:135.4pt;height:25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91FE8AA" wp14:editId="082DBE11">
                <wp:simplePos x="0" y="0"/>
                <wp:positionH relativeFrom="column">
                  <wp:posOffset>34442</wp:posOffset>
                </wp:positionH>
                <wp:positionV relativeFrom="paragraph">
                  <wp:posOffset>329669</wp:posOffset>
                </wp:positionV>
                <wp:extent cx="3022979" cy="245262"/>
                <wp:effectExtent l="0" t="0" r="25400" b="21590"/>
                <wp:wrapNone/>
                <wp:docPr id="1026" name="Rectangle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979" cy="245262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CBB664" id="Rectangle 1026" o:spid="_x0000_s1026" style="position:absolute;margin-left:2.7pt;margin-top:25.95pt;width:238.05pt;height:19.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5DE152C3" wp14:editId="2830F2B6">
            <wp:extent cx="6294877" cy="2033516"/>
            <wp:effectExtent l="0" t="0" r="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31833" cy="2045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ind w:left="1134" w:hanging="708"/>
        <w:rPr>
          <w:rFonts w:eastAsia="Calibri" w:cs="Arial"/>
        </w:rPr>
      </w:pPr>
      <w:r w:rsidRPr="00C267A7">
        <w:rPr>
          <w:rFonts w:eastAsia="Calibri" w:cs="Arial"/>
        </w:rPr>
        <w:t>2 bis - En cas de procédure allotie, le candidat sélectionne le(s) lot(s) sur le(s)quel(s) il postule</w:t>
      </w: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DBEADC" wp14:editId="27CDE359">
                <wp:simplePos x="0" y="0"/>
                <wp:positionH relativeFrom="column">
                  <wp:posOffset>5322949</wp:posOffset>
                </wp:positionH>
                <wp:positionV relativeFrom="paragraph">
                  <wp:posOffset>1336571</wp:posOffset>
                </wp:positionV>
                <wp:extent cx="866434" cy="245659"/>
                <wp:effectExtent l="0" t="0" r="10160" b="2159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434" cy="24565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ED21E0" id="Rectangle 94" o:spid="_x0000_s1026" style="position:absolute;margin-left:419.15pt;margin-top:105.25pt;width:68.2pt;height:19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09796B0" wp14:editId="727CB11B">
                <wp:simplePos x="0" y="0"/>
                <wp:positionH relativeFrom="column">
                  <wp:posOffset>34442</wp:posOffset>
                </wp:positionH>
                <wp:positionV relativeFrom="paragraph">
                  <wp:posOffset>19562</wp:posOffset>
                </wp:positionV>
                <wp:extent cx="1255594" cy="245659"/>
                <wp:effectExtent l="0" t="0" r="20955" b="2159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5594" cy="24565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16D563" id="Rectangle 92" o:spid="_x0000_s1026" style="position:absolute;margin-left:2.7pt;margin-top:1.55pt;width:98.85pt;height:19.3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w:drawing>
          <wp:inline distT="0" distB="0" distL="0" distR="0" wp14:anchorId="34A34A7A" wp14:editId="776CF2EC">
            <wp:extent cx="6238840" cy="166502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7391" cy="16673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eastAsia="Calibri" w:cs="Arial"/>
        </w:rPr>
        <w:lastRenderedPageBreak/>
        <w:t>Puis il complète son DUME</w:t>
      </w:r>
    </w:p>
    <w:p w:rsidR="00272554" w:rsidRPr="00C267A7" w:rsidRDefault="00272554" w:rsidP="00272554">
      <w:pPr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9B04850" wp14:editId="6AD2F336">
                <wp:simplePos x="0" y="0"/>
                <wp:positionH relativeFrom="column">
                  <wp:posOffset>67945</wp:posOffset>
                </wp:positionH>
                <wp:positionV relativeFrom="paragraph">
                  <wp:posOffset>339090</wp:posOffset>
                </wp:positionV>
                <wp:extent cx="2981960" cy="238760"/>
                <wp:effectExtent l="0" t="0" r="27940" b="2794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1960" cy="23876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FE5178" id="Rectangle 138" o:spid="_x0000_s1026" style="position:absolute;margin-left:5.35pt;margin-top:26.7pt;width:234.8pt;height:18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9C949C4" wp14:editId="7A1FB473">
                <wp:simplePos x="0" y="0"/>
                <wp:positionH relativeFrom="column">
                  <wp:posOffset>239158</wp:posOffset>
                </wp:positionH>
                <wp:positionV relativeFrom="paragraph">
                  <wp:posOffset>1867695</wp:posOffset>
                </wp:positionV>
                <wp:extent cx="1549021" cy="224809"/>
                <wp:effectExtent l="0" t="0" r="13335" b="22860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021" cy="22480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A8C630" id="Rectangle 155" o:spid="_x0000_s1026" style="position:absolute;margin-left:18.85pt;margin-top:147.05pt;width:121.95pt;height:17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D5A8E39" wp14:editId="060EF0A9">
                <wp:simplePos x="0" y="0"/>
                <wp:positionH relativeFrom="column">
                  <wp:posOffset>4736095</wp:posOffset>
                </wp:positionH>
                <wp:positionV relativeFrom="paragraph">
                  <wp:posOffset>2229361</wp:posOffset>
                </wp:positionV>
                <wp:extent cx="1296225" cy="279779"/>
                <wp:effectExtent l="0" t="0" r="18415" b="2540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225" cy="27977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35CF7" id="Rectangle 136" o:spid="_x0000_s1026" style="position:absolute;margin-left:372.9pt;margin-top:175.55pt;width:102.05pt;height:22.0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332F9B" wp14:editId="74B6073A">
                <wp:simplePos x="0" y="0"/>
                <wp:positionH relativeFrom="column">
                  <wp:posOffset>67945</wp:posOffset>
                </wp:positionH>
                <wp:positionV relativeFrom="paragraph">
                  <wp:posOffset>66040</wp:posOffset>
                </wp:positionV>
                <wp:extent cx="1842135" cy="189865"/>
                <wp:effectExtent l="0" t="0" r="24765" b="19685"/>
                <wp:wrapNone/>
                <wp:docPr id="1033" name="Rectangle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2135" cy="1898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345804" id="Rectangle 1033" o:spid="_x0000_s1026" style="position:absolute;margin-left:5.35pt;margin-top:5.2pt;width:145.05pt;height:14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w:drawing>
          <wp:inline distT="0" distB="0" distL="0" distR="0" wp14:anchorId="06402593" wp14:editId="65EE2249">
            <wp:extent cx="6182436" cy="3118669"/>
            <wp:effectExtent l="0" t="0" r="8890" b="571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512" cy="31227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rPr>
          <w:rFonts w:eastAsia="Calibri" w:cs="Arial"/>
        </w:rPr>
      </w:pPr>
    </w:p>
    <w:p w:rsidR="00272554" w:rsidRPr="00C267A7" w:rsidRDefault="00272554" w:rsidP="00272554">
      <w:pPr>
        <w:numPr>
          <w:ilvl w:val="0"/>
          <w:numId w:val="3"/>
        </w:numPr>
        <w:spacing w:after="0"/>
        <w:ind w:left="714" w:hanging="288"/>
        <w:rPr>
          <w:rFonts w:eastAsia="Calibri"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A638F6" wp14:editId="32E42B88">
                <wp:simplePos x="0" y="0"/>
                <wp:positionH relativeFrom="margin">
                  <wp:posOffset>4163695</wp:posOffset>
                </wp:positionH>
                <wp:positionV relativeFrom="paragraph">
                  <wp:posOffset>5715</wp:posOffset>
                </wp:positionV>
                <wp:extent cx="2204113" cy="436728"/>
                <wp:effectExtent l="0" t="0" r="24765" b="20955"/>
                <wp:wrapNone/>
                <wp:docPr id="1035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113" cy="436728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Pr="00D2407A" w:rsidRDefault="00272554" w:rsidP="00272554">
                            <w:pPr>
                              <w:jc w:val="center"/>
                              <w:rPr>
                                <w:rFonts w:eastAsia="Calibri" w:cs="Arial"/>
                                <w:lang w:eastAsia="en-US"/>
                              </w:rPr>
                            </w:pPr>
                            <w:r w:rsidRPr="00D2407A">
                              <w:rPr>
                                <w:rFonts w:eastAsia="Calibri" w:cs="Arial"/>
                                <w:lang w:eastAsia="en-US"/>
                              </w:rPr>
                              <w:t>L</w:t>
                            </w:r>
                            <w:r>
                              <w:rPr>
                                <w:rFonts w:eastAsia="Calibri" w:cs="Arial"/>
                                <w:lang w:eastAsia="en-US"/>
                              </w:rPr>
                              <w:t>e candidat</w:t>
                            </w:r>
                            <w:r w:rsidRPr="00D2407A">
                              <w:rPr>
                                <w:rFonts w:eastAsia="Calibri" w:cs="Arial"/>
                                <w:lang w:eastAsia="en-US"/>
                              </w:rPr>
                              <w:t xml:space="preserve"> peut télécharger une copie de son DUME</w:t>
                            </w:r>
                          </w:p>
                          <w:p w:rsidR="00272554" w:rsidRPr="00ED029B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A638F6" id="_x0000_s1043" style="position:absolute;left:0;text-align:left;margin-left:327.85pt;margin-top:.45pt;width:173.55pt;height:34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" fillcolor="#4f81bd" strokecolor="red" strokeweight="2pt">
                <v:textbox>
                  <w:txbxContent>
                    <w:p w:rsidR="00272554" w:rsidRPr="00D2407A" w:rsidRDefault="00272554" w:rsidP="00272554">
                      <w:pPr>
                        <w:jc w:val="center"/>
                        <w:rPr>
                          <w:rFonts w:eastAsia="Calibri" w:cs="Arial"/>
                          <w:lang w:eastAsia="en-US"/>
                        </w:rPr>
                      </w:pPr>
                      <w:r w:rsidRPr="00D2407A">
                        <w:rPr>
                          <w:rFonts w:eastAsia="Calibri" w:cs="Arial"/>
                          <w:lang w:eastAsia="en-US"/>
                        </w:rPr>
                        <w:t>L</w:t>
                      </w:r>
                      <w:r>
                        <w:rPr>
                          <w:rFonts w:eastAsia="Calibri" w:cs="Arial"/>
                          <w:lang w:eastAsia="en-US"/>
                        </w:rPr>
                        <w:t>e candidat</w:t>
                      </w:r>
                      <w:r w:rsidRPr="00D2407A">
                        <w:rPr>
                          <w:rFonts w:eastAsia="Calibri" w:cs="Arial"/>
                          <w:lang w:eastAsia="en-US"/>
                        </w:rPr>
                        <w:t xml:space="preserve"> peut télécharger une copie de son DUME</w:t>
                      </w:r>
                    </w:p>
                    <w:p w:rsidR="00272554" w:rsidRPr="00ED029B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C267A7">
        <w:rPr>
          <w:rFonts w:eastAsia="Calibri" w:cs="Arial"/>
        </w:rPr>
        <w:t>Le candidat complète son DUME en ligne ;</w:t>
      </w:r>
      <w:r w:rsidRPr="00C267A7">
        <w:rPr>
          <w:rFonts w:eastAsia="Calibri" w:cs="Arial"/>
          <w:noProof/>
        </w:rPr>
        <w:t xml:space="preserve"> </w:t>
      </w:r>
    </w:p>
    <w:p w:rsidR="00272554" w:rsidRPr="00C267A7" w:rsidRDefault="00272554" w:rsidP="00272554">
      <w:pPr>
        <w:numPr>
          <w:ilvl w:val="0"/>
          <w:numId w:val="3"/>
        </w:numPr>
        <w:spacing w:after="60"/>
        <w:ind w:left="714" w:hanging="288"/>
        <w:rPr>
          <w:rFonts w:eastAsia="Calibri"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666C51D" wp14:editId="5FA4D907">
                <wp:simplePos x="0" y="0"/>
                <wp:positionH relativeFrom="margin">
                  <wp:posOffset>4063365</wp:posOffset>
                </wp:positionH>
                <wp:positionV relativeFrom="paragraph">
                  <wp:posOffset>25400</wp:posOffset>
                </wp:positionV>
                <wp:extent cx="104140" cy="361315"/>
                <wp:effectExtent l="76200" t="19050" r="67310" b="38735"/>
                <wp:wrapNone/>
                <wp:docPr id="50308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140" cy="36131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FDA75" id="Connecteur droit avec flèche 29" o:spid="_x0000_s1026" type="#_x0000_t32" style="position:absolute;margin-left:319.95pt;margin-top:2pt;width:8.2pt;height:28.4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" strokecolor="red" strokeweight="3pt">
                <v:stroke endarrow="open"/>
                <w10:wrap anchorx="margin"/>
              </v:shape>
            </w:pict>
          </mc:Fallback>
        </mc:AlternateContent>
      </w:r>
      <w:r w:rsidRPr="00C267A7">
        <w:rPr>
          <w:rFonts w:eastAsia="Calibri" w:cs="Arial"/>
        </w:rPr>
        <w:t>Le candidat :</w:t>
      </w:r>
    </w:p>
    <w:p w:rsidR="00272554" w:rsidRPr="00C267A7" w:rsidRDefault="00272554" w:rsidP="00272554">
      <w:pPr>
        <w:numPr>
          <w:ilvl w:val="1"/>
          <w:numId w:val="3"/>
        </w:numPr>
        <w:spacing w:after="60"/>
        <w:ind w:left="1434" w:hanging="357"/>
        <w:rPr>
          <w:rFonts w:eastAsia="Calibri" w:cs="Arial"/>
        </w:rPr>
      </w:pPr>
      <w:r w:rsidRPr="00C267A7">
        <w:rPr>
          <w:rFonts w:eastAsia="Calibri" w:cs="Arial"/>
        </w:rPr>
        <w:t>Valide et enregistre son DUME ;</w:t>
      </w:r>
      <w:r w:rsidRPr="00C267A7">
        <w:rPr>
          <w:rFonts w:cs="Arial"/>
          <w:noProof/>
          <w:szCs w:val="24"/>
        </w:rPr>
        <w:t xml:space="preserve"> </w:t>
      </w:r>
    </w:p>
    <w:p w:rsidR="00272554" w:rsidRPr="00C267A7" w:rsidRDefault="00272554" w:rsidP="00272554">
      <w:pPr>
        <w:spacing w:after="60"/>
        <w:rPr>
          <w:rFonts w:eastAsia="Calibri" w:cs="Arial"/>
        </w:rPr>
      </w:pP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226C62C" wp14:editId="348D5DA7">
                <wp:simplePos x="0" y="0"/>
                <wp:positionH relativeFrom="column">
                  <wp:posOffset>3958590</wp:posOffset>
                </wp:positionH>
                <wp:positionV relativeFrom="paragraph">
                  <wp:posOffset>19050</wp:posOffset>
                </wp:positionV>
                <wp:extent cx="2413635" cy="805180"/>
                <wp:effectExtent l="0" t="0" r="24765" b="13970"/>
                <wp:wrapNone/>
                <wp:docPr id="1031" name="Rectangle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635" cy="8051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5ACDCA" id="Rectangle 1031" o:spid="_x0000_s1026" style="position:absolute;margin-left:311.7pt;margin-top:1.5pt;width:190.05pt;height:63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E9713" wp14:editId="180691B7">
                <wp:simplePos x="0" y="0"/>
                <wp:positionH relativeFrom="column">
                  <wp:posOffset>204602</wp:posOffset>
                </wp:positionH>
                <wp:positionV relativeFrom="paragraph">
                  <wp:posOffset>677545</wp:posOffset>
                </wp:positionV>
                <wp:extent cx="3752850" cy="231775"/>
                <wp:effectExtent l="0" t="0" r="19050" b="15875"/>
                <wp:wrapNone/>
                <wp:docPr id="1032" name="Rectangle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2317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D87902" id="Rectangle 1032" o:spid="_x0000_s1026" style="position:absolute;margin-left:16.1pt;margin-top:53.35pt;width:295.5pt;height:18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4F10DCD7" wp14:editId="54F50942">
            <wp:extent cx="6421250" cy="1057701"/>
            <wp:effectExtent l="0" t="0" r="0" b="952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6840" cy="1066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numPr>
          <w:ilvl w:val="1"/>
          <w:numId w:val="3"/>
        </w:numPr>
        <w:spacing w:after="60"/>
        <w:ind w:left="1434" w:hanging="357"/>
        <w:rPr>
          <w:rFonts w:eastAsia="Calibri" w:cs="Arial"/>
        </w:rPr>
      </w:pPr>
      <w:r w:rsidRPr="00C267A7">
        <w:rPr>
          <w:rFonts w:eastAsia="Calibri" w:cs="Arial"/>
        </w:rPr>
        <w:t>Passe à l’étape dépôt de son offre ;</w:t>
      </w:r>
    </w:p>
    <w:p w:rsidR="00272554" w:rsidRPr="00C267A7" w:rsidRDefault="00272554" w:rsidP="00272554">
      <w:pPr>
        <w:numPr>
          <w:ilvl w:val="1"/>
          <w:numId w:val="3"/>
        </w:numPr>
        <w:spacing w:after="60"/>
        <w:ind w:left="1434" w:hanging="357"/>
        <w:rPr>
          <w:rFonts w:eastAsia="Calibri" w:cs="Arial"/>
        </w:rPr>
      </w:pPr>
      <w:r w:rsidRPr="00C267A7">
        <w:rPr>
          <w:rFonts w:eastAsia="Calibri" w:cs="Arial"/>
        </w:rPr>
        <w:t>L’envoi du DUME se fait automatiquement en même temps que l’offre.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Un pas à pas plus détaillé est disponible dans le document ci-dessous (cliquer 2 fois sur le bouton gauche de la souris) :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 </w:t>
      </w:r>
      <w:r w:rsidRPr="00C267A7">
        <w:rPr>
          <w:rFonts w:eastAsia="Calibri" w:cs="Arial"/>
        </w:rPr>
        <w:fldChar w:fldCharType="begin">
          <w:ffData>
            <w:name w:val="Texte1"/>
            <w:enabled/>
            <w:calcOnExit w:val="0"/>
            <w:textInput/>
          </w:ffData>
        </w:fldChar>
      </w:r>
      <w:r w:rsidRPr="00C267A7">
        <w:rPr>
          <w:rFonts w:eastAsia="Calibri" w:cs="Arial"/>
        </w:rPr>
        <w:instrText xml:space="preserve"> FORMTEXT </w:instrText>
      </w:r>
      <w:r w:rsidRPr="00C267A7">
        <w:rPr>
          <w:rFonts w:eastAsia="Calibri" w:cs="Arial"/>
        </w:rPr>
      </w:r>
      <w:r w:rsidRPr="00C267A7">
        <w:rPr>
          <w:rFonts w:eastAsia="Calibri" w:cs="Arial"/>
        </w:rPr>
        <w:fldChar w:fldCharType="separate"/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noProof/>
        </w:rPr>
        <w:t> </w:t>
      </w:r>
      <w:r w:rsidRPr="00C267A7">
        <w:rPr>
          <w:rFonts w:eastAsia="Calibri" w:cs="Arial"/>
        </w:rPr>
        <w:object w:dxaOrig="2069" w:dyaOrig="13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3.45pt;height:66.7pt" o:ole="">
            <v:imagedata r:id="rId14" o:title=""/>
          </v:shape>
          <o:OLEObject Type="Embed" ProgID="AcroExch.Document.DC" ShapeID="_x0000_i1025" DrawAspect="Icon" ObjectID="_1769837200" r:id="rId15"/>
        </w:object>
      </w: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fldChar w:fldCharType="end"/>
      </w:r>
    </w:p>
    <w:p w:rsidR="00272554" w:rsidRPr="00C267A7" w:rsidRDefault="00272554" w:rsidP="00272554">
      <w:pPr>
        <w:spacing w:after="0"/>
        <w:jc w:val="left"/>
        <w:rPr>
          <w:rFonts w:eastAsia="Calibri" w:cs="Arial"/>
        </w:rPr>
      </w:pPr>
      <w:r w:rsidRPr="00C267A7">
        <w:rPr>
          <w:rFonts w:eastAsia="Calibri" w:cs="Arial"/>
        </w:rPr>
        <w:br w:type="page"/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jc w:val="left"/>
        <w:rPr>
          <w:rFonts w:eastAsia="Calibri" w:cs="Arial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7710B0E" wp14:editId="26C20F60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E2E768" id="Group 293" o:spid="_x0000_s1026" style="position:absolute;margin-left:2.2pt;margin-top:3.2pt;width:61.9pt;height:38.3pt;z-index:25168486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D48FF1" wp14:editId="5EA307FC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E25336" w:rsidRDefault="00272554" w:rsidP="00272554">
                            <w:pPr>
                              <w:rPr>
                                <w:rFonts w:eastAsia="Calibri"/>
                                <w:b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272554" w:rsidRPr="0019576F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48FF1" id="_x0000_s1044" type="#_x0000_t202" style="position:absolute;margin-left:59pt;margin-top:8.05pt;width:399pt;height:35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IVq2MH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272554" w:rsidRPr="00E25336" w:rsidRDefault="00272554" w:rsidP="00272554">
                      <w:pPr>
                        <w:rPr>
                          <w:rFonts w:eastAsia="Calibri"/>
                          <w:b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u w:val="single"/>
                        </w:rPr>
                        <w:t>les capacités d’un ou d’autres opérateur(s) économique(s)</w:t>
                      </w:r>
                    </w:p>
                    <w:p w:rsidR="00272554" w:rsidRPr="0019576F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Les membres du groupement, les sous-traitants, et les opérateurs économiques peuvent compléter un DUME en ligne via la PLACE ou sur le site du service national DUME.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  <w:b/>
          <w:sz w:val="22"/>
          <w:szCs w:val="22"/>
          <w:u w:val="single"/>
        </w:rPr>
      </w:pPr>
      <w:r w:rsidRPr="00C267A7">
        <w:rPr>
          <w:rFonts w:cs="Arial"/>
          <w:b/>
          <w:sz w:val="22"/>
          <w:szCs w:val="22"/>
          <w:u w:val="single"/>
        </w:rPr>
        <w:t xml:space="preserve">Sur la PLACE en ligne </w:t>
      </w:r>
    </w:p>
    <w:p w:rsidR="00272554" w:rsidRPr="00C267A7" w:rsidRDefault="00272554" w:rsidP="00272554">
      <w:pPr>
        <w:spacing w:after="0"/>
        <w:rPr>
          <w:rFonts w:cs="Arial"/>
          <w:sz w:val="24"/>
          <w:szCs w:val="24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 w:hanging="284"/>
        <w:contextualSpacing/>
        <w:rPr>
          <w:rFonts w:eastAsia="Calibri" w:cs="Arial"/>
        </w:rPr>
      </w:pPr>
      <w:r w:rsidRPr="00C267A7">
        <w:rPr>
          <w:rFonts w:cs="Arial"/>
        </w:rPr>
        <w:t xml:space="preserve">1. </w:t>
      </w:r>
      <w:r w:rsidRPr="00C267A7">
        <w:rPr>
          <w:rFonts w:eastAsia="Calibri" w:cs="Arial"/>
        </w:rPr>
        <w:t>Chaque cotraitant et/ou sous-traitant se connecte à la plateforme et accède à la consultation visée avec son compte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  <w:r w:rsidRPr="00C267A7">
        <w:rPr>
          <w:rFonts w:cs="Arial"/>
        </w:rPr>
        <w:t xml:space="preserve">2. Si la consultation est allotie, chaque membre du groupement sélectionne les lots pour lesquels il 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/>
        <w:contextualSpacing/>
        <w:rPr>
          <w:rFonts w:cs="Arial"/>
        </w:rPr>
      </w:pPr>
      <w:proofErr w:type="gramStart"/>
      <w:r w:rsidRPr="00C267A7">
        <w:rPr>
          <w:rFonts w:cs="Arial"/>
        </w:rPr>
        <w:t>candidate</w:t>
      </w:r>
      <w:proofErr w:type="gramEnd"/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  <w:r w:rsidRPr="00C267A7">
        <w:rPr>
          <w:rFonts w:cs="Arial"/>
        </w:rPr>
        <w:t xml:space="preserve">3. Chaque membre du groupement renseigne et confirme sa candidature DUME 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F763D11" wp14:editId="66118BF1">
                <wp:simplePos x="0" y="0"/>
                <wp:positionH relativeFrom="column">
                  <wp:posOffset>61595</wp:posOffset>
                </wp:positionH>
                <wp:positionV relativeFrom="paragraph">
                  <wp:posOffset>665480</wp:posOffset>
                </wp:positionV>
                <wp:extent cx="1781175" cy="276225"/>
                <wp:effectExtent l="0" t="0" r="28575" b="28575"/>
                <wp:wrapNone/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2762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41380D" id="Rectangle 190" o:spid="_x0000_s1026" style="position:absolute;margin-left:4.85pt;margin-top:52.4pt;width:140.25pt;height:21.7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A32836D" wp14:editId="0EE8D580">
                <wp:simplePos x="0" y="0"/>
                <wp:positionH relativeFrom="column">
                  <wp:posOffset>80646</wp:posOffset>
                </wp:positionH>
                <wp:positionV relativeFrom="paragraph">
                  <wp:posOffset>1322705</wp:posOffset>
                </wp:positionV>
                <wp:extent cx="5238750" cy="981075"/>
                <wp:effectExtent l="0" t="0" r="19050" b="28575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0" cy="9810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80AB61" id="Rectangle 191" o:spid="_x0000_s1026" style="position:absolute;margin-left:6.35pt;margin-top:104.15pt;width:412.5pt;height:77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" filled="f" strokecolor="red" strokeweight="2pt"/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15534E5E" wp14:editId="37F22ED6">
            <wp:extent cx="5543550" cy="2324089"/>
            <wp:effectExtent l="0" t="0" r="0" b="635"/>
            <wp:docPr id="50365" name="Image 50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2131" cy="233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contextualSpacing/>
        <w:rPr>
          <w:rFonts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 w:hanging="284"/>
        <w:contextualSpacing/>
        <w:rPr>
          <w:rFonts w:cs="Arial"/>
        </w:rPr>
      </w:pPr>
      <w:r w:rsidRPr="00C267A7">
        <w:rPr>
          <w:rFonts w:cs="Arial"/>
        </w:rPr>
        <w:t>4. Chaque membre du groupement récupère la référence de son DUME qui est affichée sur le formulaire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</w:rPr>
      </w:pPr>
      <w:r w:rsidRPr="00C267A7">
        <w:rPr>
          <w:rFonts w:cs="Arial"/>
          <w:noProof/>
          <w:szCs w:val="24"/>
        </w:rPr>
        <w:drawing>
          <wp:inline distT="0" distB="0" distL="0" distR="0" wp14:anchorId="60FB948B" wp14:editId="2E7E794E">
            <wp:extent cx="6339218" cy="1895475"/>
            <wp:effectExtent l="0" t="0" r="4445" b="0"/>
            <wp:docPr id="50366" name="Image 50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40774" cy="189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jc w:val="left"/>
        <w:rPr>
          <w:rFonts w:cs="Arial"/>
        </w:rPr>
      </w:pP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 w:hanging="284"/>
        <w:rPr>
          <w:rFonts w:cs="Arial"/>
        </w:rPr>
      </w:pPr>
      <w:r w:rsidRPr="00C267A7">
        <w:rPr>
          <w:rFonts w:cs="Arial"/>
        </w:rPr>
        <w:t>5. Chaque membre du groupement et/ou sous-traitant doit communiquer au mandataire sa référence de DUME pour que ce dernier puisse les renseigner lors de la déclaration du groupement.</w:t>
      </w:r>
    </w:p>
    <w:p w:rsidR="00272554" w:rsidRPr="00C267A7" w:rsidRDefault="00272554" w:rsidP="00272554">
      <w:pPr>
        <w:autoSpaceDE w:val="0"/>
        <w:autoSpaceDN w:val="0"/>
        <w:adjustRightInd w:val="0"/>
        <w:spacing w:after="0"/>
        <w:ind w:left="284"/>
        <w:rPr>
          <w:rFonts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cs="Arial"/>
          <w:b/>
          <w:sz w:val="22"/>
          <w:szCs w:val="22"/>
          <w:u w:val="single"/>
        </w:rPr>
        <w:t>Sur le site du service national DUME</w:t>
      </w:r>
      <w:r w:rsidRPr="00C267A7">
        <w:rPr>
          <w:rFonts w:eastAsia="Calibri" w:cs="Arial"/>
          <w:b/>
        </w:rPr>
        <w:t xml:space="preserve"> </w:t>
      </w:r>
      <w:r w:rsidRPr="00C267A7">
        <w:rPr>
          <w:rFonts w:eastAsia="Calibri" w:cs="Arial"/>
        </w:rPr>
        <w:t>(https://dume.chorus-pro.gouv.fr/), créer le DUME puis l’exporter et le transmette au mandataire afin que ce dernier l’ajoute en pièce libre dans la réponse sur PLACE.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50072E3" wp14:editId="3D44483B">
                <wp:simplePos x="0" y="0"/>
                <wp:positionH relativeFrom="column">
                  <wp:posOffset>1706880</wp:posOffset>
                </wp:positionH>
                <wp:positionV relativeFrom="paragraph">
                  <wp:posOffset>3756</wp:posOffset>
                </wp:positionV>
                <wp:extent cx="2279015" cy="461645"/>
                <wp:effectExtent l="0" t="0" r="0" b="0"/>
                <wp:wrapNone/>
                <wp:docPr id="3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272554" w:rsidRPr="008F5277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072E3" id="_x0000_s1045" type="#_x0000_t202" style="position:absolute;left:0;text-align:left;margin-left:134.4pt;margin-top:.3pt;width:179.45pt;height:36.35pt;z-index:251708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272554" w:rsidRPr="008F5277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F93CA22" wp14:editId="63BE7E39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3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93CA22" id="Text Box 108" o:spid="_x0000_s1046" type="#_x0000_t202" style="position:absolute;left:0;text-align:left;margin-left:-58.55pt;margin-top:70.7pt;width:96.2pt;height:31.5pt;z-index:251734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" filled="f" stroked="f">
                <v:textbox style="mso-fit-shape-to-text:t">
                  <w:txbxContent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w:drawing>
          <wp:anchor distT="0" distB="0" distL="114300" distR="114300" simplePos="0" relativeHeight="251730944" behindDoc="0" locked="0" layoutInCell="1" allowOverlap="1" wp14:anchorId="1DFD44EC" wp14:editId="1849E103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50367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6549EA4F" wp14:editId="5FAEB7B5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35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37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8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9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0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0C14D2" id="Group 159" o:spid="_x0000_s1026" style="position:absolute;margin-left:561.25pt;margin-top:90.8pt;width:47.85pt;height:55.25pt;z-index:251718656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CA80E1" wp14:editId="0FBF27AF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41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9B741E" id="Rectangle 89" o:spid="_x0000_s1026" style="position:absolute;margin-left:398.25pt;margin-top:54.5pt;width:39.1pt;height:37.6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" fillcolor="window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362264A" wp14:editId="5763A3D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42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7C5954" id="Rectangle 50" o:spid="_x0000_s1026" style="position:absolute;margin-left:457.25pt;margin-top:80.2pt;width:116pt;height:90.3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1mg1gEAAIo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4909F4F" wp14:editId="5B3C6261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43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706915" id="Rectangle 17" o:spid="_x0000_s1026" style="position:absolute;margin-left:-30.25pt;margin-top:98.5pt;width:116pt;height:90.3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CaDC1S&#10;1wEAAIo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697046C" wp14:editId="5A916D43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44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4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6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7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8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49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FE5053" id="Group 6" o:spid="_x0000_s1026" style="position:absolute;margin-left:7.65pt;margin-top:104.35pt;width:70.5pt;height:58.75pt;z-index:25170636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">
                <v:rect id="Rectangle 45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" fillcolor="window" strokecolor="window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" fillcolor="#ddd" strokecolor="window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" fillcolor="#2e2e2e" stroked="f"/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8198EDD" wp14:editId="278A80DD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50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CF0D297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" strokecolor="#2e2e2e" strokeweight="4pt">
                <v:stroke dashstyle="1 1" startarrow="block" endcap="round"/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77E6A31" wp14:editId="17BC8D5B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51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5C1263" id="Rectangle 81" o:spid="_x0000_s1026" style="position:absolute;margin-left:81.7pt;margin-top:42.2pt;width:39.25pt;height:37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" fillcolor="window" stroked="f">
                <v:textbox style="mso-fit-shape-to-text:t"/>
              </v:rect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878E56" wp14:editId="666C4E82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52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B00204" id="Rectangle 89" o:spid="_x0000_s1026" style="position:absolute;margin-left:369.2pt;margin-top:42.2pt;width:39.1pt;height:37.6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" fillcolor="window" stroked="f">
                <v:textbox style="mso-fit-shape-to-text:t"/>
              </v:rect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40CC630" wp14:editId="591C0E08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5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CC630" id="_x0000_s1047" type="#_x0000_t202" style="position:absolute;left:0;text-align:left;margin-left:37.6pt;margin-top:5.6pt;width:88.6pt;height:32pt;z-index:2517145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" filled="f" stroked="f">
                <v:textbox>
                  <w:txbxContent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245326A5" wp14:editId="24FE4456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54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55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56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7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8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9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60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61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62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63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68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91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9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9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13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14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16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17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B65A14" id="Group 293" o:spid="_x0000_s1026" style="position:absolute;margin-left:166.6pt;margin-top:5.95pt;width:86.95pt;height:60.7pt;z-index:25174118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" fillcolor="#369" stroked="f"/>
                </v:group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9905A27" wp14:editId="41DF6BE0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18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</w:t>
                            </w:r>
                            <w:r w:rsidRPr="00A77CCD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u w:val="single"/>
                              </w:rPr>
                              <w:t>au format XML</w:t>
                            </w: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905A27" id="_x0000_s1048" type="#_x0000_t202" style="position:absolute;left:0;text-align:left;margin-left:345.75pt;margin-top:9.2pt;width:122.05pt;height:43.6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</w:t>
                      </w:r>
                      <w:r w:rsidRPr="00A77CCD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u w:val="single"/>
                        </w:rPr>
                        <w:t>au format XML</w:t>
                      </w: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333A44D2" wp14:editId="5D6EFAF6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19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20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21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22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23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24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25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26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58F267" id="Group 117" o:spid="_x0000_s1026" style="position:absolute;margin-left:84.05pt;margin-top:1pt;width:39pt;height:40.6pt;z-index:251711488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Y8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gi/PyAR68w8AAP//AwBQSwECLQAUAAYACAAAACEA2+H2y+4AAACFAQAAEwAAAAAAAAAA&#10;AAAAAAAAAAAAW0NvbnRlbnRfVHlwZXNdLnhtbFBLAQItABQABgAIAAAAIQBa9CxbvwAAABUBAAAL&#10;AAAAAAAAAAAAAAAAAB8BAABfcmVscy8ucmVsc1BLAQItABQABgAIAAAAIQAAccY8xQAAANwAAAAP&#10;AAAAAAAAAAAAAAAAAAcCAABkcnMvZG93bnJldi54bWxQSwUGAAAAAAMAAwC3AAAA+QIAAAAA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" fillcolor="window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" fillcolor="window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" fillcolor="window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" fillcolor="window" stroked="f">
                  <v:textbox style="mso-fit-shape-to-text:t"/>
                </v:shape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59EA4EF" wp14:editId="322A1814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2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025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028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030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9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81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93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94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0B400D" id="Group 90" o:spid="_x0000_s1026" style="position:absolute;margin-left:316.15pt;margin-top:6.7pt;width:34.5pt;height:36pt;z-index:251713536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KYLxAAAAN0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gfTb7h95twgly+AQAA//8DAFBLAQItABQABgAIAAAAIQDb4fbL7gAAAIUBAAATAAAAAAAAAAAA&#10;AAAAAAAAAABbQ29udGVudF9UeXBlc10ueG1sUEsBAi0AFAAGAAgAAAAhAFr0LFu/AAAAFQEAAAsA&#10;AAAAAAAAAAAAAAAAHwEAAF9yZWxzLy5yZWxzUEsBAi0AFAAGAAgAAAAhAJJIpgvEAAAA3Q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" fillcolor="window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" fillcolor="window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" fillcolor="window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3EA7409" wp14:editId="24723CA9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95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5F60D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z357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4D8DEC7F" wp14:editId="58B69A7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9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97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98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99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00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7027AB" id="Group 159" o:spid="_x0000_s1026" style="position:absolute;margin-left:352.6pt;margin-top:7.95pt;width:47.85pt;height:55.25pt;z-index:251737088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503791" wp14:editId="5070B74D">
                <wp:simplePos x="0" y="0"/>
                <wp:positionH relativeFrom="column">
                  <wp:posOffset>2522775</wp:posOffset>
                </wp:positionH>
                <wp:positionV relativeFrom="paragraph">
                  <wp:posOffset>113265</wp:posOffset>
                </wp:positionV>
                <wp:extent cx="1561088" cy="400050"/>
                <wp:effectExtent l="0" t="0" r="0" b="0"/>
                <wp:wrapNone/>
                <wp:docPr id="2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1088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Répondre à un DUME </w:t>
                            </w:r>
                          </w:p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sur</w:t>
                            </w:r>
                            <w:proofErr w:type="gramEnd"/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B094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503791" id="_x0000_s1049" type="#_x0000_t202" style="position:absolute;left:0;text-align:left;margin-left:198.65pt;margin-top:8.9pt;width:122.9pt;height:31.5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Répondre à un DUME </w:t>
                      </w:r>
                    </w:p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sur</w:t>
                      </w:r>
                      <w:proofErr w:type="gramEnd"/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B094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F34E81B" wp14:editId="7BB91332">
                <wp:simplePos x="0" y="0"/>
                <wp:positionH relativeFrom="column">
                  <wp:posOffset>5556250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20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203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4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5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6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207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7A285" id="Group 6" o:spid="_x0000_s1026" style="position:absolute;margin-left:437.5pt;margin-top:9.3pt;width:70.5pt;height:58.75pt;z-index:251731968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">
                <v:rect id="Rectangle 203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" fillcolor="window" strokecolor="window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" fillcolor="#ddd" strokecolor="window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" fillcolor="#2e2e2e" stroked="f"/>
              </v:group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062258A2" wp14:editId="6EAEEEE1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20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209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0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1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12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9523C4" id="Group 159" o:spid="_x0000_s1026" style="position:absolute;margin-left:-44.75pt;margin-top:3.65pt;width:47.85pt;height:55.25pt;z-index:251716608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w:drawing>
          <wp:anchor distT="0" distB="0" distL="114300" distR="114300" simplePos="0" relativeHeight="251732992" behindDoc="0" locked="0" layoutInCell="1" allowOverlap="1" wp14:anchorId="480F1823" wp14:editId="061DCDDC">
            <wp:simplePos x="0" y="0"/>
            <wp:positionH relativeFrom="column">
              <wp:posOffset>5619564</wp:posOffset>
            </wp:positionH>
            <wp:positionV relativeFrom="paragraph">
              <wp:posOffset>12700</wp:posOffset>
            </wp:positionV>
            <wp:extent cx="763905" cy="530860"/>
            <wp:effectExtent l="0" t="0" r="0" b="2540"/>
            <wp:wrapNone/>
            <wp:docPr id="50368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06F2DEA" wp14:editId="04413E4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213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8DF5FB" id="AutoShape 77" o:spid="_x0000_s1026" type="#_x0000_t34" style="position:absolute;margin-left:170.05pt;margin-top:3.45pt;width:45.4pt;height:1pt;rotation:90;flip:x y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BH85ft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5FFF713" wp14:editId="57B66B58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214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F80B4" id="AutoShape 77" o:spid="_x0000_s1026" type="#_x0000_t34" style="position:absolute;margin-left:286.95pt;margin-top:6.1pt;width:79.1pt;height:14.25pt;rotation:90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C40E7D6" wp14:editId="310AC08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215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667CF" id="AutoShape 77" o:spid="_x0000_s1026" type="#_x0000_t34" style="position:absolute;margin-left:400.7pt;margin-top:9.35pt;width:45.6pt;height:.05pt;rotation:180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/sdAiR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0489C9D4" wp14:editId="35106D02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216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217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218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219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0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1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2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223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6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7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8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39" name="Rectangle 50339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40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41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2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3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44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45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6" name="Rectangle 50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7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48" name="Rectangle 50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6B6BAF" id="Group 12" o:spid="_x0000_s1026" style="position:absolute;margin-left:265.7pt;margin-top:9.9pt;width:52.65pt;height:47.85pt;z-index:251725824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" fillcolor="window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" fillcolor="window" stroked="f"/>
                    <v:rect id="Rectangle 50339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" fillcolor="window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" fillcolor="window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" fillcolor="window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" fillcolor="#2e2e2e" stroked="f"/>
                  <v:rect id="Rectangle 50346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" fillcolor="window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" fillcolor="#2e2e2e" stroked="f"/>
                  <v:rect id="Rectangle 50348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" fillcolor="window" stroked="f">
                    <v:stroke joinstyle="round"/>
                  </v:rect>
                </v:group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232B8E5" wp14:editId="7EEC1ADB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4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8F5277" w:rsidRDefault="00272554" w:rsidP="00272554">
                            <w:pPr>
                              <w:pStyle w:val="NormalWeb"/>
                              <w:spacing w:after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32B8E5" id="_x0000_s1050" type="#_x0000_t202" style="position:absolute;left:0;text-align:left;margin-left:342.05pt;margin-top:2.05pt;width:82.4pt;height:21.8pt;z-index:2517350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" filled="f" stroked="f">
                <v:textbox style="mso-fit-shape-to-text:t">
                  <w:txbxContent>
                    <w:p w:rsidR="00272554" w:rsidRPr="008F5277" w:rsidRDefault="00272554" w:rsidP="00272554">
                      <w:pPr>
                        <w:pStyle w:val="NormalWeb"/>
                        <w:spacing w:after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w:drawing>
          <wp:anchor distT="0" distB="0" distL="114300" distR="114300" simplePos="0" relativeHeight="251739136" behindDoc="0" locked="0" layoutInCell="1" allowOverlap="1" wp14:anchorId="42CF3274" wp14:editId="21CF5F63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50369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67A7">
        <w:rPr>
          <w:rFonts w:eastAsia="Calibri" w:cs="Arial"/>
          <w:b/>
          <w:noProof/>
          <w:u w:val="single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2B8B2B3D" wp14:editId="15068793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50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51" name="Rectangle 50351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2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3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ysClr val="window" lastClr="FFFFFF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4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ysClr val="window" lastClr="FFFFFF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55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D66C39" id="Group 6" o:spid="_x0000_s1026" style="position:absolute;margin-left:162.8pt;margin-top:2.95pt;width:70.5pt;height:58.75pt;z-index:251738112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">
                <v:rect id="Rectangle 50351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" fillcolor="window" strokecolor="window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" fillcolor="#ddd" strokecolor="window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" fillcolor="#2e2e2e" stroked="f"/>
              </v:group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68BBFA9" wp14:editId="2A448525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5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8BBFA9" id="_x0000_s1051" type="#_x0000_t202" style="position:absolute;left:0;text-align:left;margin-left:-58.8pt;margin-top:8.45pt;width:82.4pt;height:21.8pt;z-index:2517217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Atr5+b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1B4B29C" wp14:editId="2C34E02B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5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624CA3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272554" w:rsidRPr="00A77CC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70C0"/>
                                <w:u w:val="single"/>
                              </w:rPr>
                            </w:pPr>
                            <w:proofErr w:type="gramStart"/>
                            <w:r w:rsidRPr="00A77CCD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u w:val="single"/>
                              </w:rPr>
                              <w:t>au</w:t>
                            </w:r>
                            <w:proofErr w:type="gramEnd"/>
                            <w:r w:rsidRPr="00A77CCD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u w:val="single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B4B29C" id="_x0000_s1052" type="#_x0000_t202" style="position:absolute;left:0;text-align:left;margin-left:228.25pt;margin-top:32.95pt;width:101.25pt;height:31.5pt;z-index:2517278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DRh0nK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272554" w:rsidRPr="00624CA3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272554" w:rsidRPr="00A77CC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70C0"/>
                          <w:u w:val="single"/>
                        </w:rPr>
                      </w:pPr>
                      <w:proofErr w:type="gramStart"/>
                      <w:r w:rsidRPr="00A77CCD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u w:val="single"/>
                        </w:rPr>
                        <w:t>au</w:t>
                      </w:r>
                      <w:proofErr w:type="gramEnd"/>
                      <w:r w:rsidRPr="00A77CCD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u w:val="single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3888EC4" wp14:editId="28D9B113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5035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1F388" id="AutoShape 77" o:spid="_x0000_s1026" type="#_x0000_t34" style="position:absolute;margin-left:229.85pt;margin-top:14.9pt;width:31.5pt;height:0;rotation:180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" strokecolor="#0070c0" strokeweight="4pt">
                <v:stroke dashstyle="1 1" startarrow="block" endcap="round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26ADE66" wp14:editId="18E2C73F">
                <wp:simplePos x="0" y="0"/>
                <wp:positionH relativeFrom="column">
                  <wp:posOffset>5343525</wp:posOffset>
                </wp:positionH>
                <wp:positionV relativeFrom="paragraph">
                  <wp:posOffset>23495</wp:posOffset>
                </wp:positionV>
                <wp:extent cx="1221740" cy="400050"/>
                <wp:effectExtent l="0" t="0" r="0" b="0"/>
                <wp:wrapNone/>
                <wp:docPr id="5035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554" w:rsidRPr="00A30391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272554" w:rsidRPr="00FF022D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272554" w:rsidRPr="00A04867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04867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avec</w:t>
                            </w:r>
                            <w:proofErr w:type="gramEnd"/>
                            <w:r w:rsidRPr="00A04867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6ADE66" id="_x0000_s1053" type="#_x0000_t202" style="position:absolute;left:0;text-align:left;margin-left:420.75pt;margin-top:1.85pt;width:96.2pt;height:31.5pt;z-index:2517401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" filled="f" stroked="f">
                <v:textbox style="mso-fit-shape-to-text:t">
                  <w:txbxContent>
                    <w:p w:rsidR="00272554" w:rsidRPr="00A30391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272554" w:rsidRPr="00FF022D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272554" w:rsidRPr="00A04867" w:rsidRDefault="00272554" w:rsidP="00272554">
                      <w:pPr>
                        <w:pStyle w:val="NormalWeb"/>
                        <w:spacing w:after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 w:rsidRPr="00A04867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avec</w:t>
                      </w:r>
                      <w:proofErr w:type="gramEnd"/>
                      <w:r w:rsidRPr="00A04867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la réponse</w:t>
                      </w:r>
                    </w:p>
                  </w:txbxContent>
                </v:textbox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ind w:left="-1134"/>
        <w:rPr>
          <w:rFonts w:eastAsia="Calibri" w:cs="Arial"/>
          <w:b/>
          <w:u w:val="single"/>
        </w:rPr>
      </w:pPr>
      <w:r w:rsidRPr="00C267A7">
        <w:rPr>
          <w:rFonts w:eastAsia="Calibri" w:cs="Arial"/>
          <w:b/>
          <w:noProof/>
          <w:u w:val="single"/>
        </w:rPr>
        <w:drawing>
          <wp:inline distT="0" distB="0" distL="0" distR="0" wp14:anchorId="4F028DB5" wp14:editId="30034015">
            <wp:extent cx="7221187" cy="238125"/>
            <wp:effectExtent l="19050" t="38100" r="0" b="66675"/>
            <wp:docPr id="50370" name="Diagramme 5037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ind w:left="993" w:hanging="993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ind w:left="993" w:hanging="993"/>
        <w:rPr>
          <w:rFonts w:eastAsia="Calibri" w:cs="Arial"/>
        </w:rPr>
      </w:pPr>
      <w:r w:rsidRPr="00C267A7">
        <w:rPr>
          <w:rFonts w:eastAsia="Calibri" w:cs="Arial"/>
          <w:b/>
          <w:u w:val="single"/>
        </w:rPr>
        <w:t>Etape 1</w:t>
      </w:r>
      <w:r w:rsidRPr="00C267A7">
        <w:rPr>
          <w:rFonts w:eastAsia="Calibri" w:cs="Arial"/>
        </w:rPr>
        <w:t> : Le mandataire renseigne en ligne son DUME dans PLACE et communique la référence du    DUME Acheteur aux cotraitants / sous-traitants / opérateurs économiques.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Après avoir sélectionner le mode de candidature dans l’onglet </w:t>
      </w:r>
      <w:r w:rsidRPr="00C267A7">
        <w:rPr>
          <w:rFonts w:eastAsia="Calibri" w:cs="Arial"/>
          <w:b/>
          <w:i/>
        </w:rPr>
        <w:t>« Dépôt »</w:t>
      </w:r>
      <w:r w:rsidRPr="00C267A7">
        <w:rPr>
          <w:rFonts w:eastAsia="Calibri" w:cs="Arial"/>
        </w:rPr>
        <w:t xml:space="preserve"> → </w:t>
      </w:r>
      <w:r w:rsidRPr="00C267A7">
        <w:rPr>
          <w:rFonts w:eastAsia="Calibri" w:cs="Arial"/>
          <w:b/>
          <w:i/>
        </w:rPr>
        <w:t>« Candidature avec un DUME »</w:t>
      </w:r>
      <w:r w:rsidRPr="00C267A7">
        <w:rPr>
          <w:rFonts w:eastAsia="Calibri" w:cs="Arial"/>
        </w:rPr>
        <w:t xml:space="preserve"> puis </w:t>
      </w:r>
      <w:r w:rsidRPr="00C267A7">
        <w:rPr>
          <w:rFonts w:eastAsia="Calibri" w:cs="Arial"/>
          <w:b/>
          <w:i/>
        </w:rPr>
        <w:t>« Renseigner mon DUME en ligne »</w:t>
      </w:r>
      <w:r w:rsidRPr="00C267A7">
        <w:rPr>
          <w:rFonts w:eastAsia="Calibri" w:cs="Arial"/>
          <w:i/>
        </w:rPr>
        <w:t>,</w:t>
      </w:r>
      <w:r w:rsidRPr="00C267A7">
        <w:rPr>
          <w:rFonts w:eastAsia="Calibri" w:cs="Arial"/>
        </w:rPr>
        <w:t xml:space="preserve"> la référence du DUME Acheteur apparait dans   l’entête des rubriques du formulaire.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</w:rPr>
        <w:t xml:space="preserve">Le mandataire communique la « référence DUME Acheteur » à ses cotraitants / sous-traitants. </w:t>
      </w: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7BE2B9E" wp14:editId="259BF28A">
                <wp:simplePos x="0" y="0"/>
                <wp:positionH relativeFrom="column">
                  <wp:posOffset>1090295</wp:posOffset>
                </wp:positionH>
                <wp:positionV relativeFrom="paragraph">
                  <wp:posOffset>128271</wp:posOffset>
                </wp:positionV>
                <wp:extent cx="1952625" cy="266700"/>
                <wp:effectExtent l="0" t="0" r="28575" b="19050"/>
                <wp:wrapNone/>
                <wp:docPr id="50360" name="Rectangle 50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66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7F9A03" id="Rectangle 50360" o:spid="_x0000_s1026" style="position:absolute;margin-left:85.85pt;margin-top:10.1pt;width:153.75pt;height:2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" filled="f" strokecolor="red" strokeweight="2pt"/>
            </w:pict>
          </mc:Fallback>
        </mc:AlternateContent>
      </w:r>
      <w:r w:rsidRPr="00C267A7">
        <w:rPr>
          <w:rFonts w:eastAsia="Calibri" w:cs="Arial"/>
          <w:noProof/>
        </w:rPr>
        <w:drawing>
          <wp:anchor distT="0" distB="0" distL="114300" distR="114300" simplePos="0" relativeHeight="251702272" behindDoc="0" locked="0" layoutInCell="1" allowOverlap="1" wp14:anchorId="6AB45D11" wp14:editId="24633336">
            <wp:simplePos x="0" y="0"/>
            <wp:positionH relativeFrom="column">
              <wp:posOffset>71121</wp:posOffset>
            </wp:positionH>
            <wp:positionV relativeFrom="paragraph">
              <wp:posOffset>33020</wp:posOffset>
            </wp:positionV>
            <wp:extent cx="4972050" cy="2704364"/>
            <wp:effectExtent l="0" t="0" r="0" b="1270"/>
            <wp:wrapNone/>
            <wp:docPr id="503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4981338" cy="270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B076E3" wp14:editId="68CD94E4">
                <wp:simplePos x="0" y="0"/>
                <wp:positionH relativeFrom="column">
                  <wp:posOffset>4004945</wp:posOffset>
                </wp:positionH>
                <wp:positionV relativeFrom="paragraph">
                  <wp:posOffset>73025</wp:posOffset>
                </wp:positionV>
                <wp:extent cx="2125345" cy="828675"/>
                <wp:effectExtent l="0" t="0" r="27305" b="28575"/>
                <wp:wrapNone/>
                <wp:docPr id="50361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aux</w:t>
                            </w:r>
                            <w:r w:rsidRPr="001C3FB1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opérateurs économiques</w:t>
                            </w:r>
                          </w:p>
                          <w:p w:rsidR="00272554" w:rsidRPr="00ED029B" w:rsidRDefault="00272554" w:rsidP="00272554">
                            <w:pPr>
                              <w:pStyle w:val="NormalWeb"/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itants /…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B076E3" id="_x0000_s1054" style="position:absolute;left:0;text-align:left;margin-left:315.35pt;margin-top:5.75pt;width:167.35pt;height:65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" fillcolor="#4f81bd" strokecolor="red" strokeweight="2pt">
                <v:textbox>
                  <w:txbxContent>
                    <w:p w:rsidR="00272554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aux</w:t>
                      </w:r>
                      <w:r w:rsidRPr="001C3FB1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opérateurs économiques</w:t>
                      </w:r>
                    </w:p>
                    <w:p w:rsidR="00272554" w:rsidRPr="00ED029B" w:rsidRDefault="00272554" w:rsidP="00272554">
                      <w:pPr>
                        <w:pStyle w:val="NormalWeb"/>
                        <w:spacing w:after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itants /… </w:t>
                      </w:r>
                    </w:p>
                  </w:txbxContent>
                </v:textbox>
              </v:roundrect>
            </w:pict>
          </mc:Fallback>
        </mc:AlternateContent>
      </w:r>
      <w:r w:rsidRPr="00C267A7">
        <w:rPr>
          <w:rFonts w:eastAsia="Calibri" w:cs="Arial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1D5D209" wp14:editId="72E769A0">
                <wp:simplePos x="0" y="0"/>
                <wp:positionH relativeFrom="column">
                  <wp:posOffset>3090545</wp:posOffset>
                </wp:positionH>
                <wp:positionV relativeFrom="paragraph">
                  <wp:posOffset>81915</wp:posOffset>
                </wp:positionV>
                <wp:extent cx="914400" cy="342899"/>
                <wp:effectExtent l="0" t="76200" r="19050" b="19685"/>
                <wp:wrapNone/>
                <wp:docPr id="50362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63584" id="Connecteur droit avec flèche 29" o:spid="_x0000_s1026" type="#_x0000_t32" style="position:absolute;margin-left:243.35pt;margin-top:6.45pt;width:1in;height:27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" strokecolor="red" strokeweight="3pt">
                <v:stroke endarrow="open"/>
              </v:shape>
            </w:pict>
          </mc:Fallback>
        </mc:AlternateContent>
      </w: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cs="Arial"/>
          <w:noProof/>
          <w:szCs w:val="24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 DUME du mandataire est renseigné selon la même procédure que celle décrite pour les candidatures seules.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b/>
          <w:u w:val="single"/>
        </w:rPr>
        <w:t>Etape 2</w:t>
      </w:r>
      <w:r w:rsidRPr="00C267A7">
        <w:rPr>
          <w:rFonts w:eastAsia="Calibri" w:cs="Arial"/>
        </w:rPr>
        <w:t> : Les cotraitants / sous-traitants / les opérateurs économiques renseignent en ligne leur DUME.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  <w:color w:val="666666"/>
        </w:rPr>
      </w:pPr>
      <w:r w:rsidRPr="00C267A7">
        <w:rPr>
          <w:rFonts w:eastAsia="Calibri" w:cs="Arial"/>
        </w:rPr>
        <w:t xml:space="preserve">Les cotraitants / sous-traitants / les opérateurs économiques se connectent sur le Service DUME national à l’adresse suivante : </w:t>
      </w:r>
      <w:hyperlink r:id="rId26" w:history="1">
        <w:r w:rsidRPr="00C267A7">
          <w:rPr>
            <w:rFonts w:eastAsia="Calibri" w:cs="Arial"/>
            <w:color w:val="6666FF"/>
            <w:u w:val="single"/>
          </w:rPr>
          <w:t>https://dume.chorus-pro.gouv.fr/</w:t>
        </w:r>
      </w:hyperlink>
    </w:p>
    <w:p w:rsidR="00272554" w:rsidRPr="00C267A7" w:rsidRDefault="00272554" w:rsidP="00272554">
      <w:pPr>
        <w:spacing w:after="0"/>
        <w:rPr>
          <w:rFonts w:eastAsia="Calibri" w:cs="Arial"/>
          <w:color w:val="666666"/>
        </w:rPr>
      </w:pP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  <w:r w:rsidRPr="00C267A7">
        <w:rPr>
          <w:rFonts w:eastAsia="Calibri" w:cs="Arial"/>
          <w:b/>
        </w:rPr>
        <w:t xml:space="preserve">Dans la rubrique : répondre à un DUME </w:t>
      </w:r>
      <w:proofErr w:type="gramStart"/>
      <w:r w:rsidRPr="00C267A7">
        <w:rPr>
          <w:rFonts w:eastAsia="Calibri" w:cs="Arial"/>
          <w:b/>
        </w:rPr>
        <w:t>→  Renseigner</w:t>
      </w:r>
      <w:proofErr w:type="gramEnd"/>
      <w:r w:rsidRPr="00C267A7">
        <w:rPr>
          <w:rFonts w:eastAsia="Calibri" w:cs="Arial"/>
          <w:b/>
        </w:rPr>
        <w:t xml:space="preserve"> « </w:t>
      </w:r>
      <w:r w:rsidRPr="00C267A7">
        <w:rPr>
          <w:rFonts w:eastAsia="Calibri" w:cs="Arial"/>
          <w:b/>
          <w:i/>
        </w:rPr>
        <w:t>la référence DUME Acheteur</w:t>
      </w:r>
      <w:r w:rsidRPr="00C267A7">
        <w:rPr>
          <w:rFonts w:eastAsia="Calibri" w:cs="Arial"/>
          <w:b/>
        </w:rPr>
        <w:t> » communiqué par le mandataire.</w:t>
      </w:r>
    </w:p>
    <w:p w:rsidR="00272554" w:rsidRPr="00C267A7" w:rsidRDefault="00272554" w:rsidP="00272554">
      <w:pPr>
        <w:spacing w:after="0"/>
        <w:rPr>
          <w:rFonts w:eastAsia="Calibri" w:cs="Arial"/>
          <w:b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2CC0E78" wp14:editId="5953E86F">
                <wp:simplePos x="0" y="0"/>
                <wp:positionH relativeFrom="column">
                  <wp:posOffset>1426513</wp:posOffset>
                </wp:positionH>
                <wp:positionV relativeFrom="paragraph">
                  <wp:posOffset>761753</wp:posOffset>
                </wp:positionV>
                <wp:extent cx="1043628" cy="1610435"/>
                <wp:effectExtent l="19050" t="38100" r="42545" b="27940"/>
                <wp:wrapNone/>
                <wp:docPr id="50363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3628" cy="161043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338A8" id="Connecteur droit avec flèche 29" o:spid="_x0000_s1026" type="#_x0000_t32" style="position:absolute;margin-left:112.3pt;margin-top:60pt;width:82.2pt;height:126.8pt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" strokecolor="red" strokeweight="3pt">
                <v:stroke endarrow="open"/>
              </v:shape>
            </w:pict>
          </mc:Fallback>
        </mc:AlternateContent>
      </w:r>
      <w:r w:rsidRPr="00C267A7">
        <w:rPr>
          <w:rFonts w:eastAsia="Calibri" w:cs="Arial"/>
          <w:b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308D82C" wp14:editId="0559CE67">
                <wp:simplePos x="0" y="0"/>
                <wp:positionH relativeFrom="column">
                  <wp:posOffset>-347668</wp:posOffset>
                </wp:positionH>
                <wp:positionV relativeFrom="paragraph">
                  <wp:posOffset>2369782</wp:posOffset>
                </wp:positionV>
                <wp:extent cx="1828800" cy="638175"/>
                <wp:effectExtent l="0" t="0" r="19050" b="28575"/>
                <wp:wrapNone/>
                <wp:docPr id="50364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2554" w:rsidRPr="000E667C" w:rsidRDefault="00272554" w:rsidP="00272554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</w:rPr>
                              <w:t xml:space="preserve">Renseigner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08D82C" id="_x0000_s1055" style="position:absolute;left:0;text-align:left;margin-left:-27.4pt;margin-top:186.6pt;width:2in;height:50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" fillcolor="#4f81bd" strokecolor="red" strokeweight="2pt">
                <v:textbox>
                  <w:txbxContent>
                    <w:p w:rsidR="00272554" w:rsidRPr="000E667C" w:rsidRDefault="00272554" w:rsidP="00272554">
                      <w:pPr>
                        <w:rPr>
                          <w:rFonts w:cs="Arial"/>
                          <w:color w:val="FFFFFF" w:themeColor="light1"/>
                          <w:kern w:val="24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</w:rPr>
                        <w:t xml:space="preserve">Renseigner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C267A7">
        <w:rPr>
          <w:rFonts w:cs="Arial"/>
          <w:noProof/>
          <w:szCs w:val="24"/>
        </w:rPr>
        <w:drawing>
          <wp:inline distT="0" distB="0" distL="0" distR="0" wp14:anchorId="615004A8" wp14:editId="55CF9D8D">
            <wp:extent cx="4819650" cy="3167883"/>
            <wp:effectExtent l="0" t="0" r="0" b="0"/>
            <wp:docPr id="50372" name="Image 50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49022" cy="318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Les cotraitants / sous-traitants / opérateurs économiques complètent et valident le DUME en ligne.</w:t>
      </w:r>
    </w:p>
    <w:p w:rsidR="00272554" w:rsidRPr="00C267A7" w:rsidRDefault="00272554" w:rsidP="00272554">
      <w:pPr>
        <w:spacing w:after="0"/>
        <w:rPr>
          <w:rFonts w:eastAsia="Calibri" w:cs="Arial"/>
          <w:b/>
          <w:u w:val="single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  <w:b/>
          <w:u w:val="single"/>
        </w:rPr>
        <w:t>Etape 3</w:t>
      </w:r>
      <w:r w:rsidRPr="00C267A7">
        <w:rPr>
          <w:rFonts w:eastAsia="Calibri" w:cs="Arial"/>
        </w:rPr>
        <w:t xml:space="preserve"> : Envoi du DUME au mandataire 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 xml:space="preserve">Les cotraitants /sous-traitants /opérateurs économiques téléchargent leur DUME dûment renseigné au format XML et le transmettent au mandataire. La transmission du DUME au mandataire s’effectue en dehors du service DUME de </w:t>
      </w:r>
      <w:proofErr w:type="spellStart"/>
      <w:r w:rsidRPr="00C267A7">
        <w:rPr>
          <w:rFonts w:eastAsia="Calibri" w:cs="Arial"/>
        </w:rPr>
        <w:t>ChorusPro</w:t>
      </w:r>
      <w:proofErr w:type="spellEnd"/>
      <w:r w:rsidRPr="00C267A7">
        <w:rPr>
          <w:rFonts w:eastAsia="Calibri" w:cs="Arial"/>
        </w:rPr>
        <w:t>.</w:t>
      </w:r>
    </w:p>
    <w:p w:rsidR="00272554" w:rsidRPr="00C267A7" w:rsidRDefault="00272554" w:rsidP="00272554">
      <w:pPr>
        <w:spacing w:after="0"/>
        <w:rPr>
          <w:rFonts w:eastAsia="Calibri" w:cs="Arial"/>
        </w:rPr>
      </w:pPr>
    </w:p>
    <w:p w:rsidR="00272554" w:rsidRPr="00C267A7" w:rsidRDefault="00272554" w:rsidP="00272554">
      <w:pPr>
        <w:spacing w:after="0"/>
        <w:rPr>
          <w:rFonts w:eastAsia="Calibri" w:cs="Arial"/>
        </w:rPr>
      </w:pPr>
      <w:r w:rsidRPr="00C267A7">
        <w:rPr>
          <w:rFonts w:eastAsia="Calibri" w:cs="Arial"/>
        </w:rPr>
        <w:t>Le mandataire intègre le(s) DUME(S) en pièce libre dans sa réponse dans PLACE.</w:t>
      </w:r>
    </w:p>
    <w:p w:rsidR="004C56EB" w:rsidRDefault="00272554" w:rsidP="00272554">
      <w:r w:rsidRPr="00C267A7">
        <w:rPr>
          <w:rFonts w:eastAsia="Calibri" w:cs="Arial"/>
        </w:rPr>
        <w:t>Le DUME du mandataire renseigné dans PLACE est intégré automatiquement dans sa réponse.</w:t>
      </w:r>
      <w:bookmarkStart w:id="0" w:name="_GoBack"/>
      <w:bookmarkEnd w:id="0"/>
    </w:p>
    <w:sectPr w:rsidR="004C56E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3" w15:restartNumberingAfterBreak="0">
    <w:nsid w:val="51056804"/>
    <w:multiLevelType w:val="hybridMultilevel"/>
    <w:tmpl w:val="CC7418FA"/>
    <w:lvl w:ilvl="0" w:tplc="197ABF7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2554"/>
    <w:rsid w:val="00272554"/>
    <w:rsid w:val="00C052C1"/>
    <w:rsid w:val="00E73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26DF122-4AD9-4986-88AE-C4B76B6F5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2554"/>
    <w:pPr>
      <w:spacing w:after="12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72554"/>
    <w:pPr>
      <w:ind w:left="708"/>
    </w:pPr>
  </w:style>
  <w:style w:type="paragraph" w:styleId="NormalWeb">
    <w:name w:val="Normal (Web)"/>
    <w:basedOn w:val="Normal"/>
    <w:rsid w:val="00272554"/>
    <w:pPr>
      <w:spacing w:after="60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26" Type="http://schemas.openxmlformats.org/officeDocument/2006/relationships/hyperlink" Target="https://dume.chorus-pro.gouv.fr/" TargetMode="External"/><Relationship Id="rId3" Type="http://schemas.openxmlformats.org/officeDocument/2006/relationships/settings" Target="settings.xml"/><Relationship Id="rId21" Type="http://schemas.openxmlformats.org/officeDocument/2006/relationships/diagramLayout" Target="diagrams/layout1.xml"/><Relationship Id="rId7" Type="http://schemas.openxmlformats.org/officeDocument/2006/relationships/hyperlink" Target="https://www.economie.gouv.fr/daj/dume-espd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diagramData" Target="diagrams/data1.xm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image" Target="media/image5.png"/><Relationship Id="rId24" Type="http://schemas.microsoft.com/office/2007/relationships/diagramDrawing" Target="diagrams/drawing1.xml"/><Relationship Id="rId5" Type="http://schemas.openxmlformats.org/officeDocument/2006/relationships/image" Target="media/image1.png"/><Relationship Id="rId15" Type="http://schemas.openxmlformats.org/officeDocument/2006/relationships/oleObject" Target="embeddings/oleObject1.bin"/><Relationship Id="rId23" Type="http://schemas.openxmlformats.org/officeDocument/2006/relationships/diagramColors" Target="diagrams/colors1.xml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diagramQuickStyle" Target="diagrams/quickStyle1.xml"/><Relationship Id="rId27" Type="http://schemas.openxmlformats.org/officeDocument/2006/relationships/image" Target="media/image1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xfrm>
          <a:off x="0" y="0"/>
          <a:ext cx="2577484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200" b="1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>
        <a:xfrm>
          <a:off x="2321851" y="0"/>
          <a:ext cx="2577484" cy="238125"/>
        </a:xfrm>
        <a:prstGeom prst="chevron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200" b="1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xfrm>
          <a:off x="4629694" y="0"/>
          <a:ext cx="2577484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200" b="1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45F2B05-E979-4A4B-AB53-0F0CA314595F}" type="presOf" srcId="{947E7DB4-F529-4DCB-AD2E-C1078AD59C1C}" destId="{F714CF59-C196-4A20-A40A-87CA8C914D96}" srcOrd="0" destOrd="0" presId="urn:microsoft.com/office/officeart/2005/8/layout/chevron1"/>
    <dgm:cxn modelId="{A084B97D-41D6-47C2-AD9F-853808A09DCE}" type="presOf" srcId="{81A779CE-121F-4782-8F82-767867B7680F}" destId="{FFE3E4E4-87F9-4B5D-9D86-5F411EEF9CD4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180D71BD-2B3F-493D-8D23-20308CBC8192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824E6996-DD02-4C92-B187-1556A0727D2D}" type="presOf" srcId="{BF998E4F-B3BA-475F-9868-15367347F017}" destId="{6C024AD2-414E-4539-A091-DC1188665E4D}" srcOrd="0" destOrd="0" presId="urn:microsoft.com/office/officeart/2005/8/layout/chevron1"/>
    <dgm:cxn modelId="{C5C1884E-6F88-43BB-BA3B-BF0442FEF697}" type="presParOf" srcId="{F714CF59-C196-4A20-A40A-87CA8C914D96}" destId="{A5AC12D6-10F7-491A-B5D0-13257AD0F6B2}" srcOrd="0" destOrd="0" presId="urn:microsoft.com/office/officeart/2005/8/layout/chevron1"/>
    <dgm:cxn modelId="{CD6E6514-6463-487F-8688-3E0A25F3FF22}" type="presParOf" srcId="{F714CF59-C196-4A20-A40A-87CA8C914D96}" destId="{B5A3E090-3E21-484F-9352-0DF7AB7CE8D4}" srcOrd="1" destOrd="0" presId="urn:microsoft.com/office/officeart/2005/8/layout/chevron1"/>
    <dgm:cxn modelId="{FC43A311-B79B-47D1-852D-BE2408E1F870}" type="presParOf" srcId="{F714CF59-C196-4A20-A40A-87CA8C914D96}" destId="{FFE3E4E4-87F9-4B5D-9D86-5F411EEF9CD4}" srcOrd="2" destOrd="0" presId="urn:microsoft.com/office/officeart/2005/8/layout/chevron1"/>
    <dgm:cxn modelId="{D2AEBEDC-6388-4C67-856D-952A4C0E5DD7}" type="presParOf" srcId="{F714CF59-C196-4A20-A40A-87CA8C914D96}" destId="{430007AC-4A4C-4EA7-8981-907BEEE16E45}" srcOrd="3" destOrd="0" presId="urn:microsoft.com/office/officeart/2005/8/layout/chevron1"/>
    <dgm:cxn modelId="{10D9FB0B-C537-40B0-8C22-5A76D8384914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577269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119063" y="0"/>
        <a:ext cx="2339144" cy="238125"/>
      </dsp:txXfrm>
    </dsp:sp>
    <dsp:sp modelId="{FFE3E4E4-87F9-4B5D-9D86-5F411EEF9CD4}">
      <dsp:nvSpPr>
        <dsp:cNvPr id="0" name=""/>
        <dsp:cNvSpPr/>
      </dsp:nvSpPr>
      <dsp:spPr>
        <a:xfrm>
          <a:off x="2321657" y="0"/>
          <a:ext cx="2577269" cy="238125"/>
        </a:xfrm>
        <a:prstGeom prst="chevron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440720" y="0"/>
        <a:ext cx="2339144" cy="238125"/>
      </dsp:txXfrm>
    </dsp:sp>
    <dsp:sp modelId="{6C024AD2-414E-4539-A091-DC1188665E4D}">
      <dsp:nvSpPr>
        <dsp:cNvPr id="0" name=""/>
        <dsp:cNvSpPr/>
      </dsp:nvSpPr>
      <dsp:spPr>
        <a:xfrm>
          <a:off x="4629308" y="0"/>
          <a:ext cx="2577269" cy="238125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ysClr val="window" lastClr="FFFFFF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748371" y="0"/>
        <a:ext cx="2339144" cy="23812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800</Words>
  <Characters>4404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5194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GIANNINI Nathalie ATTACHE ADMI</dc:creator>
  <cp:keywords/>
  <dc:description/>
  <cp:lastModifiedBy>GIANNINI Nathalie ATTACHE ADMI</cp:lastModifiedBy>
  <cp:revision>1</cp:revision>
  <dcterms:created xsi:type="dcterms:W3CDTF">2024-02-19T07:39:00Z</dcterms:created>
  <dcterms:modified xsi:type="dcterms:W3CDTF">2024-02-19T07:40:00Z</dcterms:modified>
</cp:coreProperties>
</file>